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дошкольное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образовательное учреждение «С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вободненский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ясли-сад «Солнышко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>
      <w:pPr>
        <w:pStyle w:val="6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6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pStyle w:val="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Экологический проект в старшей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и младшей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группе   </w:t>
      </w:r>
    </w:p>
    <w:p>
      <w:pPr>
        <w:pStyle w:val="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«Эколята-дошколята»</w:t>
      </w:r>
    </w:p>
    <w:p>
      <w:pPr>
        <w:pStyle w:val="6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6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6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детство - ответственный период для формирования основ правильного отношения к окружающему миру. Именно в дошкольном детстве закладываются основы личности и в том числе позитивное отношение к природе, окружающему миру. Все выдающиеся мыслители и педагоги прошлого предавали большое значение природе как средству воспитания детей. Мы обязаны научить детей любить и уважать природу, защищать её. Основным содержанием экологического воспитания является формирования у ребенка осознано–правильного отношения к природным явлениям  и объектам, которые окружают его. Эту возможность нам предоставляет реализация системы мероприятий экологической направленности в рамках социально-образовательного проекта «Эколята-дошколята». Эколёнок – это ребенок, который бережет и защищает природу, ему свойственно доброе, уважительное, внимательное и заботливое отношение к ней. Подружиться с природой, понять и полюбить ребятам помогут весёлые сказочные герои  «Эколята» – друзья и защитники Природы. Участие дошкольников в проекте позволит обогатить знания и представления детей о бережном отношении к нашему «Зеленому дому», развить связную речь, творческие способности детей, поисковую деятельность.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детей старшего дошкольного возраста бережного отношения к природе.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>
      <w:pPr>
        <w:pStyle w:val="6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Обучающие: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со сказочными героями  «Эколятами»– друзьями и защитниками Природы;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 детей с живой и неживой природой, воспитывая осознанное, бережное отношения к ней;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уточнять, систематизировать и расширять знания детей о растениях, животных и явлениях природы.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осознанное понимание взаимосвязей в природе. Осознание себя, как части природы.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Развивающие: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наблюдательность и любознательность детей в процессе ознакомления их с явлением природы;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у детей воображение, речь, фантазию, мышление, умение анализировать, сравнивать и обобщать;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творческих способностей детей.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Воспитательные: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бережное отношение к объектам природы;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любовь к природе, интерес и заботливое отношение к растительному и животному миру;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воспитанию потребности принимать активное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природоохранной и экологической деятельности.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проекта</w:t>
      </w:r>
      <w:r>
        <w:rPr>
          <w:rFonts w:ascii="Times New Roman" w:hAnsi="Times New Roman" w:cs="Times New Roman"/>
          <w:sz w:val="24"/>
          <w:szCs w:val="24"/>
        </w:rPr>
        <w:t>:  исследовательский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</w:rPr>
        <w:t xml:space="preserve">: дети старшей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младшей </w:t>
      </w:r>
      <w:r>
        <w:rPr>
          <w:rFonts w:ascii="Times New Roman" w:hAnsi="Times New Roman" w:cs="Times New Roman"/>
          <w:sz w:val="24"/>
          <w:szCs w:val="24"/>
        </w:rPr>
        <w:t>группы ,воспитатели.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</w:rPr>
        <w:t xml:space="preserve"> с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г.(краткосрочный).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Предполагаемый результат: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сформированы основы экологической культуры,  культуры природолюбия и бережного отношения к окружающей среде;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 общий кругозор детей, их творческие способности.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воспитано чувство бережного отношения к  Природе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дошкольники активно участвуют в природоохранной и экологической деятельности.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 над проектом.</w:t>
      </w:r>
    </w:p>
    <w:p>
      <w:pPr>
        <w:pStyle w:val="6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Проблема: Реализация данного проекта началась со знакомства со сказочными героями «Эколятами»-друзьями и защитниками природы.  В процессе общения с детьми я обратила внимание, что  природа нуждается в помощниках, как Эколята. Что же такое природа, как же мы можем помочь природе, как можно ее беречь и охранять? А давайте мы вместе со сказочными героями Эколятами научимся дружить и защищать природу.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Модель 3-х вопросов: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знаем про это?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хотим узнать?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узнаем?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Природу нужно беречь.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загрязняет природу.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природы все живое умрет.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Нельзя вырубать деревья.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 в лесу опасен для животных.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такое «природа»?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мы можем помочь природе?    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опасности грозят природе?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нельзя делать, чтобы не навредить природе?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Спросим у воспитателя.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Спрошу у родителей.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Прочитаем в книге.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Узнаем из энциклопедии.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Расскажет воспитатель.                                         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этап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Составление плана совместной работы с детьми, педагогами и родителями: подбор материала и оборудования для образовательной деятельности, бесед, сюжетно-ролевых игр с детьми; подбор песен, музыкальных игр, связанных  с тематикой проекта; оформление папок-передвижек по теме проекта, подборка информации, иллюстрации, литературы; беседы с родителями о необходимом участии их в проекте.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развивающей среды группы: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-подбор художественной литературы;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-подбор дидактического материала;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-оформление картотеки игр по экологическому воспитанию;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-изготовление альбома «Экология нашего города».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 этап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детьми:</w:t>
      </w:r>
    </w:p>
    <w:p>
      <w:pPr>
        <w:pStyle w:val="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Игровая деятельность: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игры: «Ветки и детки», «Времена года»,  «Кто, что ест?»,  «Третий лишний» (птицы),  «Чудесный мешочек», «Что где растет?»,  «Доскажи словечко», «Природа и человек»,  «Живое и неживое»,  «Когда это бывает?», «Что такое хорошо, что такое плохо»</w:t>
      </w:r>
    </w:p>
    <w:p>
      <w:pPr>
        <w:pStyle w:val="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Коммуникативная деятельность: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Беседы: «Берегите лес», «Поможем природе», «Растения просят помощи», «Правила поведения в природе», «Беседы о труде людей, которые приносят пользу для природы», «Что такое природа? Живая и неживая природа», «Почему воду нужно беречь?», «Звери и птицы зимой», «Что такое «Красная книга».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альбома «Экология в нашем городе»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художетсвенной литературы: «Лисичка-сестричка и серый волк», «Зимовье зверей», «Зимняя сказка», Е. Чарушин «Воробей», Лисята», «Медвежата», Успенский «Птицы», А. Яшина «Покормите птиц зимой». В. Степанов «Животные наших лесов». Т. А. Шорыгина «Какие звери в лесу». В. Бианки «Лесной хор».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 загадок о природе.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Познавательно-исследовательская деятельность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презентации «Эколята -молодые друзья и защитники Природы»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мультфильмов: Фиксики, «Чему учит экология»; «Мальчик и Земля»;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Смешарики, серия «Маленькое, большое море»;«Мусор».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Опыты: «Очищение воды», «Как избежать наводнения»</w:t>
      </w:r>
    </w:p>
    <w:p>
      <w:pPr>
        <w:pStyle w:val="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Изобразительная   деятельность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«Наши друзья деревья»,  «Братья наши меньшие»,  «Берегите природу»,  «Сосновая веточка»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Аппликация: «Кормушки для птиц».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Лепка: сказочные герои «Эколята»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Музыкальная деятельность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 Антонов «Не рвите цветы»,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Вивальди «Времена года»,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Глинка «Жаворонок»,  В. Добрынин «Земля наш дом»,  Л.Коган «Березка».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Двигательная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деятельность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Пальчиковые игры:  «Барашки»;  «Гроза»;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«Пальчики в лесу»; «Осенние листья»;  «Ветер»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 малоподвижные игры:- «Лиса и зайцы».- «Эстафета «Собери мусор».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«Пустое место»- «Узнай по голосу»- «Листопад»,- «Грибники»,- «Солнышко и дождик»,- «У медведя во бору...».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тематической недели с  по </w:t>
      </w:r>
    </w:p>
    <w:p>
      <w:pPr>
        <w:pStyle w:val="6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«Эколята-дошколята»</w:t>
      </w:r>
    </w:p>
    <w:p>
      <w:pPr>
        <w:pStyle w:val="6"/>
        <w:numPr>
          <w:numId w:val="0"/>
        </w:numPr>
        <w:ind w:left="360" w:leftChars="0"/>
        <w:rPr>
          <w:rFonts w:ascii="Times New Roman" w:hAnsi="Times New Roman" w:cs="Times New Roman"/>
          <w:szCs w:val="24"/>
        </w:rPr>
      </w:pPr>
    </w:p>
    <w:tbl>
      <w:tblPr>
        <w:tblStyle w:val="4"/>
        <w:tblpPr w:leftFromText="180" w:rightFromText="180" w:vertAnchor="text" w:horzAnchor="margin" w:tblpY="338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6765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67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мероприятия в течение тематической недели: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книжных уголков в группах по теме «Животные и насекомые»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рассказов Житкова, Чарушина о животных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«О воздухе», «О воде»,  «О природе», рассматривание иллюстраций о живой и не живой природе, работа в раскрасках, дидактические игры, загадки о природных явлениях.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Экспериментирование.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использованием природного материала.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«Мой питомец». (оформление выставки в группах)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6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гимнастики на экологическую тему по выбору педагогов</w:t>
            </w:r>
          </w:p>
        </w:tc>
        <w:tc>
          <w:tcPr>
            <w:tcW w:w="2544" w:type="dxa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Воспитатели групп.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(муз.зал)</w:t>
            </w:r>
          </w:p>
        </w:tc>
        <w:tc>
          <w:tcPr>
            <w:tcW w:w="6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про эколят.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Продолжение знакомства воспитанников с героями проекта «Эколята-дошколята»</w:t>
            </w:r>
          </w:p>
        </w:tc>
        <w:tc>
          <w:tcPr>
            <w:tcW w:w="2544" w:type="dxa"/>
            <w:vAlign w:val="top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6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гимнастики на экологическую тему по выбору педагогов</w:t>
            </w:r>
          </w:p>
        </w:tc>
        <w:tc>
          <w:tcPr>
            <w:tcW w:w="2544" w:type="dxa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Воспитатели групп.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(муз.зал)</w:t>
            </w:r>
          </w:p>
        </w:tc>
        <w:tc>
          <w:tcPr>
            <w:tcW w:w="6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«Сказка о старом дубе» знакомство с героями проекта «Эколята-дошколята» (Елочка, Шалун, Тихоня, Умница)</w:t>
            </w:r>
          </w:p>
        </w:tc>
        <w:tc>
          <w:tcPr>
            <w:tcW w:w="2544" w:type="dxa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Воспитатели групп.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3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 групп «Наш любимый герой из проекта» - продуктивная деятельность-лепка. Презентация ручных работ на спортивном участке.</w:t>
            </w:r>
          </w:p>
        </w:tc>
        <w:tc>
          <w:tcPr>
            <w:tcW w:w="2544" w:type="dxa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Воспитатели групп.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3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6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гимнастики на экологическую тему по выбору педагогов</w:t>
            </w:r>
          </w:p>
        </w:tc>
        <w:tc>
          <w:tcPr>
            <w:tcW w:w="2544" w:type="dxa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Воспитатели групп.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 рисунков  «Шалун, Умница, Елочка, Тихоня» знакомство детей с героями проекта. (оформление выставки на верандах)</w:t>
            </w:r>
          </w:p>
        </w:tc>
        <w:tc>
          <w:tcPr>
            <w:tcW w:w="2544" w:type="dxa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Воспитатели групп.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3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6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гимнастики на экологическую тему по выбору педагогов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3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праздник на территории детского сада «Защитники природы»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3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6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утренней гимнастики на экологическую тему по выбору педагогов</w:t>
            </w:r>
          </w:p>
        </w:tc>
        <w:tc>
          <w:tcPr>
            <w:tcW w:w="2544" w:type="dxa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Воспитатели групп.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3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камней. Оформление выставки.</w:t>
            </w:r>
          </w:p>
        </w:tc>
        <w:tc>
          <w:tcPr>
            <w:tcW w:w="2544" w:type="dxa"/>
          </w:tcPr>
          <w:p>
            <w:pPr>
              <w:wordWrap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Воспитатели групп.</w:t>
            </w:r>
          </w:p>
        </w:tc>
      </w:tr>
    </w:tbl>
    <w:p/>
    <w:sectPr>
      <w:pgSz w:w="11906" w:h="16838"/>
      <w:pgMar w:top="1134" w:right="850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E6477"/>
    <w:multiLevelType w:val="multilevel"/>
    <w:tmpl w:val="009E647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36114"/>
    <w:multiLevelType w:val="multilevel"/>
    <w:tmpl w:val="5183611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6A"/>
    <w:rsid w:val="000000D6"/>
    <w:rsid w:val="00002021"/>
    <w:rsid w:val="00004BFD"/>
    <w:rsid w:val="00005E48"/>
    <w:rsid w:val="000077C4"/>
    <w:rsid w:val="000128AD"/>
    <w:rsid w:val="00013225"/>
    <w:rsid w:val="0001564E"/>
    <w:rsid w:val="00016436"/>
    <w:rsid w:val="00017194"/>
    <w:rsid w:val="000173A6"/>
    <w:rsid w:val="000217A8"/>
    <w:rsid w:val="000226FE"/>
    <w:rsid w:val="00024478"/>
    <w:rsid w:val="00025370"/>
    <w:rsid w:val="0002619F"/>
    <w:rsid w:val="00026A2A"/>
    <w:rsid w:val="0003050E"/>
    <w:rsid w:val="00030FFF"/>
    <w:rsid w:val="000326DD"/>
    <w:rsid w:val="00033029"/>
    <w:rsid w:val="00034635"/>
    <w:rsid w:val="000352C3"/>
    <w:rsid w:val="00035334"/>
    <w:rsid w:val="0003587D"/>
    <w:rsid w:val="00035C6A"/>
    <w:rsid w:val="00035D2C"/>
    <w:rsid w:val="00036FF5"/>
    <w:rsid w:val="000408C7"/>
    <w:rsid w:val="00045085"/>
    <w:rsid w:val="00046478"/>
    <w:rsid w:val="00047F8A"/>
    <w:rsid w:val="00050804"/>
    <w:rsid w:val="00050D64"/>
    <w:rsid w:val="000512C8"/>
    <w:rsid w:val="00052726"/>
    <w:rsid w:val="00054B8C"/>
    <w:rsid w:val="00054CB0"/>
    <w:rsid w:val="0005523D"/>
    <w:rsid w:val="000562CE"/>
    <w:rsid w:val="00060551"/>
    <w:rsid w:val="00060E0E"/>
    <w:rsid w:val="00061556"/>
    <w:rsid w:val="0006286F"/>
    <w:rsid w:val="000635DE"/>
    <w:rsid w:val="0006470E"/>
    <w:rsid w:val="00067C45"/>
    <w:rsid w:val="00067D75"/>
    <w:rsid w:val="00071466"/>
    <w:rsid w:val="00071D82"/>
    <w:rsid w:val="00072771"/>
    <w:rsid w:val="00074448"/>
    <w:rsid w:val="00075ECC"/>
    <w:rsid w:val="00077C54"/>
    <w:rsid w:val="00083038"/>
    <w:rsid w:val="0008310E"/>
    <w:rsid w:val="00083AAB"/>
    <w:rsid w:val="00087059"/>
    <w:rsid w:val="000873A8"/>
    <w:rsid w:val="00087E7C"/>
    <w:rsid w:val="00090DE4"/>
    <w:rsid w:val="00091ADB"/>
    <w:rsid w:val="000929D0"/>
    <w:rsid w:val="00092D69"/>
    <w:rsid w:val="00094374"/>
    <w:rsid w:val="00095822"/>
    <w:rsid w:val="00095B7A"/>
    <w:rsid w:val="00095D97"/>
    <w:rsid w:val="00096C90"/>
    <w:rsid w:val="00096D89"/>
    <w:rsid w:val="000973F5"/>
    <w:rsid w:val="000A0062"/>
    <w:rsid w:val="000A19D2"/>
    <w:rsid w:val="000A2164"/>
    <w:rsid w:val="000A2C74"/>
    <w:rsid w:val="000A361D"/>
    <w:rsid w:val="000A3718"/>
    <w:rsid w:val="000A3D0E"/>
    <w:rsid w:val="000A4170"/>
    <w:rsid w:val="000A4D57"/>
    <w:rsid w:val="000A4EE5"/>
    <w:rsid w:val="000A5111"/>
    <w:rsid w:val="000A6D19"/>
    <w:rsid w:val="000A715A"/>
    <w:rsid w:val="000B0923"/>
    <w:rsid w:val="000B1C8B"/>
    <w:rsid w:val="000B22B9"/>
    <w:rsid w:val="000B2B8A"/>
    <w:rsid w:val="000B3540"/>
    <w:rsid w:val="000B3695"/>
    <w:rsid w:val="000B38FD"/>
    <w:rsid w:val="000B444C"/>
    <w:rsid w:val="000B5B64"/>
    <w:rsid w:val="000B5B89"/>
    <w:rsid w:val="000B7A6C"/>
    <w:rsid w:val="000C0188"/>
    <w:rsid w:val="000C08E3"/>
    <w:rsid w:val="000C154D"/>
    <w:rsid w:val="000C192C"/>
    <w:rsid w:val="000C2962"/>
    <w:rsid w:val="000C2DA8"/>
    <w:rsid w:val="000C36E2"/>
    <w:rsid w:val="000C3DBB"/>
    <w:rsid w:val="000C5B14"/>
    <w:rsid w:val="000C77AD"/>
    <w:rsid w:val="000D0C11"/>
    <w:rsid w:val="000D0E41"/>
    <w:rsid w:val="000D506F"/>
    <w:rsid w:val="000D557B"/>
    <w:rsid w:val="000D5CE6"/>
    <w:rsid w:val="000D5DFE"/>
    <w:rsid w:val="000D6092"/>
    <w:rsid w:val="000D6229"/>
    <w:rsid w:val="000D6E1B"/>
    <w:rsid w:val="000D7344"/>
    <w:rsid w:val="000E169C"/>
    <w:rsid w:val="000E2718"/>
    <w:rsid w:val="000E2BED"/>
    <w:rsid w:val="000E3702"/>
    <w:rsid w:val="000E3F36"/>
    <w:rsid w:val="000E467A"/>
    <w:rsid w:val="000E54C6"/>
    <w:rsid w:val="000E5983"/>
    <w:rsid w:val="000E7339"/>
    <w:rsid w:val="000E75DD"/>
    <w:rsid w:val="000F0C35"/>
    <w:rsid w:val="000F20CE"/>
    <w:rsid w:val="000F3425"/>
    <w:rsid w:val="000F5286"/>
    <w:rsid w:val="000F53B3"/>
    <w:rsid w:val="000F62CC"/>
    <w:rsid w:val="001002B4"/>
    <w:rsid w:val="00100E18"/>
    <w:rsid w:val="00101092"/>
    <w:rsid w:val="00101B80"/>
    <w:rsid w:val="00103295"/>
    <w:rsid w:val="00104934"/>
    <w:rsid w:val="00104A19"/>
    <w:rsid w:val="00104C28"/>
    <w:rsid w:val="00104E15"/>
    <w:rsid w:val="00106D42"/>
    <w:rsid w:val="0011056E"/>
    <w:rsid w:val="00110DA2"/>
    <w:rsid w:val="00113312"/>
    <w:rsid w:val="00113464"/>
    <w:rsid w:val="001140BA"/>
    <w:rsid w:val="00114A0C"/>
    <w:rsid w:val="0011519A"/>
    <w:rsid w:val="001159C9"/>
    <w:rsid w:val="00120824"/>
    <w:rsid w:val="00120C50"/>
    <w:rsid w:val="00120D76"/>
    <w:rsid w:val="00122130"/>
    <w:rsid w:val="001227B6"/>
    <w:rsid w:val="0012356C"/>
    <w:rsid w:val="0012395A"/>
    <w:rsid w:val="00124D7B"/>
    <w:rsid w:val="0013051D"/>
    <w:rsid w:val="0013148A"/>
    <w:rsid w:val="00132655"/>
    <w:rsid w:val="0013325B"/>
    <w:rsid w:val="001332BF"/>
    <w:rsid w:val="001336B5"/>
    <w:rsid w:val="001356A8"/>
    <w:rsid w:val="00140C16"/>
    <w:rsid w:val="00141559"/>
    <w:rsid w:val="0014183E"/>
    <w:rsid w:val="00141E31"/>
    <w:rsid w:val="00142651"/>
    <w:rsid w:val="00142890"/>
    <w:rsid w:val="00143F45"/>
    <w:rsid w:val="00145AC2"/>
    <w:rsid w:val="00147024"/>
    <w:rsid w:val="00147D3C"/>
    <w:rsid w:val="00152F1E"/>
    <w:rsid w:val="001530A1"/>
    <w:rsid w:val="00153EF3"/>
    <w:rsid w:val="001541DB"/>
    <w:rsid w:val="001552B3"/>
    <w:rsid w:val="001554F6"/>
    <w:rsid w:val="00155957"/>
    <w:rsid w:val="00157A4B"/>
    <w:rsid w:val="00160F50"/>
    <w:rsid w:val="001610D7"/>
    <w:rsid w:val="00161893"/>
    <w:rsid w:val="001620DD"/>
    <w:rsid w:val="001624ED"/>
    <w:rsid w:val="0016251D"/>
    <w:rsid w:val="001629D2"/>
    <w:rsid w:val="00163AD7"/>
    <w:rsid w:val="001644E6"/>
    <w:rsid w:val="00165FC9"/>
    <w:rsid w:val="00166C02"/>
    <w:rsid w:val="00166CD8"/>
    <w:rsid w:val="0017085B"/>
    <w:rsid w:val="001733F0"/>
    <w:rsid w:val="0017372C"/>
    <w:rsid w:val="00174955"/>
    <w:rsid w:val="001755EE"/>
    <w:rsid w:val="00182D6C"/>
    <w:rsid w:val="00186812"/>
    <w:rsid w:val="00186D58"/>
    <w:rsid w:val="00191DBD"/>
    <w:rsid w:val="00194350"/>
    <w:rsid w:val="00195E59"/>
    <w:rsid w:val="00196296"/>
    <w:rsid w:val="001A04A8"/>
    <w:rsid w:val="001A2CF4"/>
    <w:rsid w:val="001A3A9B"/>
    <w:rsid w:val="001A3FB5"/>
    <w:rsid w:val="001A65B9"/>
    <w:rsid w:val="001A7A53"/>
    <w:rsid w:val="001B0D48"/>
    <w:rsid w:val="001B1000"/>
    <w:rsid w:val="001B1F26"/>
    <w:rsid w:val="001B2D3F"/>
    <w:rsid w:val="001B3EE3"/>
    <w:rsid w:val="001B3F0C"/>
    <w:rsid w:val="001C3A96"/>
    <w:rsid w:val="001C3F37"/>
    <w:rsid w:val="001C5844"/>
    <w:rsid w:val="001C5D7A"/>
    <w:rsid w:val="001D37D9"/>
    <w:rsid w:val="001D3BD7"/>
    <w:rsid w:val="001D4173"/>
    <w:rsid w:val="001D42F2"/>
    <w:rsid w:val="001D4B09"/>
    <w:rsid w:val="001D518E"/>
    <w:rsid w:val="001D51D0"/>
    <w:rsid w:val="001D65D9"/>
    <w:rsid w:val="001D7409"/>
    <w:rsid w:val="001D74DD"/>
    <w:rsid w:val="001E1E9B"/>
    <w:rsid w:val="001E37D5"/>
    <w:rsid w:val="001E3980"/>
    <w:rsid w:val="001E516C"/>
    <w:rsid w:val="001F0F88"/>
    <w:rsid w:val="001F158E"/>
    <w:rsid w:val="001F16A4"/>
    <w:rsid w:val="001F17AA"/>
    <w:rsid w:val="001F2977"/>
    <w:rsid w:val="001F2C13"/>
    <w:rsid w:val="001F318C"/>
    <w:rsid w:val="001F320F"/>
    <w:rsid w:val="001F45AA"/>
    <w:rsid w:val="001F5416"/>
    <w:rsid w:val="001F5B7A"/>
    <w:rsid w:val="001F6253"/>
    <w:rsid w:val="001F6FC4"/>
    <w:rsid w:val="001F71C3"/>
    <w:rsid w:val="001F7BC5"/>
    <w:rsid w:val="001F7D89"/>
    <w:rsid w:val="0020059F"/>
    <w:rsid w:val="00201781"/>
    <w:rsid w:val="00201F0D"/>
    <w:rsid w:val="0020374F"/>
    <w:rsid w:val="00204499"/>
    <w:rsid w:val="0020610A"/>
    <w:rsid w:val="00207114"/>
    <w:rsid w:val="00207A8A"/>
    <w:rsid w:val="002114D1"/>
    <w:rsid w:val="00211EEE"/>
    <w:rsid w:val="002123DE"/>
    <w:rsid w:val="002134FE"/>
    <w:rsid w:val="00213AB5"/>
    <w:rsid w:val="00213D0C"/>
    <w:rsid w:val="00214E22"/>
    <w:rsid w:val="00214F85"/>
    <w:rsid w:val="002155B6"/>
    <w:rsid w:val="00215D59"/>
    <w:rsid w:val="0021619C"/>
    <w:rsid w:val="00222210"/>
    <w:rsid w:val="00223103"/>
    <w:rsid w:val="00224859"/>
    <w:rsid w:val="0022547F"/>
    <w:rsid w:val="0022673E"/>
    <w:rsid w:val="00230607"/>
    <w:rsid w:val="0023061E"/>
    <w:rsid w:val="00231030"/>
    <w:rsid w:val="00232EC3"/>
    <w:rsid w:val="0023332E"/>
    <w:rsid w:val="002353D6"/>
    <w:rsid w:val="002373D4"/>
    <w:rsid w:val="002376FC"/>
    <w:rsid w:val="002404CD"/>
    <w:rsid w:val="002407C3"/>
    <w:rsid w:val="00241393"/>
    <w:rsid w:val="002428A1"/>
    <w:rsid w:val="002435BC"/>
    <w:rsid w:val="002436D9"/>
    <w:rsid w:val="00244339"/>
    <w:rsid w:val="002459A2"/>
    <w:rsid w:val="00246CE8"/>
    <w:rsid w:val="00247541"/>
    <w:rsid w:val="00247E4F"/>
    <w:rsid w:val="0025079F"/>
    <w:rsid w:val="00250ADF"/>
    <w:rsid w:val="00250CC0"/>
    <w:rsid w:val="00251230"/>
    <w:rsid w:val="00251567"/>
    <w:rsid w:val="00251E1E"/>
    <w:rsid w:val="00254CCE"/>
    <w:rsid w:val="00254DD0"/>
    <w:rsid w:val="00255758"/>
    <w:rsid w:val="0025606B"/>
    <w:rsid w:val="00256253"/>
    <w:rsid w:val="00257806"/>
    <w:rsid w:val="002638F9"/>
    <w:rsid w:val="0026438C"/>
    <w:rsid w:val="00266E4A"/>
    <w:rsid w:val="00271C19"/>
    <w:rsid w:val="00271F59"/>
    <w:rsid w:val="00272657"/>
    <w:rsid w:val="00273694"/>
    <w:rsid w:val="00274C81"/>
    <w:rsid w:val="002752D8"/>
    <w:rsid w:val="002768AB"/>
    <w:rsid w:val="00276958"/>
    <w:rsid w:val="002771C6"/>
    <w:rsid w:val="00277341"/>
    <w:rsid w:val="002777AF"/>
    <w:rsid w:val="00277B92"/>
    <w:rsid w:val="00277ED8"/>
    <w:rsid w:val="00281203"/>
    <w:rsid w:val="00281BBB"/>
    <w:rsid w:val="002837A6"/>
    <w:rsid w:val="0028405B"/>
    <w:rsid w:val="00284416"/>
    <w:rsid w:val="00285E7F"/>
    <w:rsid w:val="002863AD"/>
    <w:rsid w:val="00290244"/>
    <w:rsid w:val="00290646"/>
    <w:rsid w:val="00291F8D"/>
    <w:rsid w:val="0029300B"/>
    <w:rsid w:val="00294428"/>
    <w:rsid w:val="00294B8B"/>
    <w:rsid w:val="002A037E"/>
    <w:rsid w:val="002A048E"/>
    <w:rsid w:val="002A0B5E"/>
    <w:rsid w:val="002A0BB2"/>
    <w:rsid w:val="002A14C5"/>
    <w:rsid w:val="002A2D34"/>
    <w:rsid w:val="002A58AC"/>
    <w:rsid w:val="002A6178"/>
    <w:rsid w:val="002A6240"/>
    <w:rsid w:val="002A7204"/>
    <w:rsid w:val="002B0A13"/>
    <w:rsid w:val="002B1570"/>
    <w:rsid w:val="002B20CE"/>
    <w:rsid w:val="002B2176"/>
    <w:rsid w:val="002B5C91"/>
    <w:rsid w:val="002B5E0C"/>
    <w:rsid w:val="002B756A"/>
    <w:rsid w:val="002B7ECC"/>
    <w:rsid w:val="002C19AF"/>
    <w:rsid w:val="002C1F66"/>
    <w:rsid w:val="002C2E8D"/>
    <w:rsid w:val="002C3F78"/>
    <w:rsid w:val="002C4813"/>
    <w:rsid w:val="002C575F"/>
    <w:rsid w:val="002C5B42"/>
    <w:rsid w:val="002C65F6"/>
    <w:rsid w:val="002C7272"/>
    <w:rsid w:val="002D1369"/>
    <w:rsid w:val="002D1A0D"/>
    <w:rsid w:val="002D369D"/>
    <w:rsid w:val="002D3D3D"/>
    <w:rsid w:val="002D502E"/>
    <w:rsid w:val="002D5F0C"/>
    <w:rsid w:val="002E0146"/>
    <w:rsid w:val="002E0BEF"/>
    <w:rsid w:val="002E37F0"/>
    <w:rsid w:val="002E3985"/>
    <w:rsid w:val="002E4650"/>
    <w:rsid w:val="002E623C"/>
    <w:rsid w:val="002E64CC"/>
    <w:rsid w:val="002E7F01"/>
    <w:rsid w:val="002E7F76"/>
    <w:rsid w:val="002F0863"/>
    <w:rsid w:val="002F0C30"/>
    <w:rsid w:val="002F19A0"/>
    <w:rsid w:val="002F2965"/>
    <w:rsid w:val="002F386F"/>
    <w:rsid w:val="002F43DC"/>
    <w:rsid w:val="002F4A27"/>
    <w:rsid w:val="002F5D95"/>
    <w:rsid w:val="00300330"/>
    <w:rsid w:val="003016D6"/>
    <w:rsid w:val="003036EE"/>
    <w:rsid w:val="00303DF0"/>
    <w:rsid w:val="003059B6"/>
    <w:rsid w:val="003061A0"/>
    <w:rsid w:val="00306F3D"/>
    <w:rsid w:val="00306FF3"/>
    <w:rsid w:val="00310BBF"/>
    <w:rsid w:val="00311B8F"/>
    <w:rsid w:val="003120DA"/>
    <w:rsid w:val="003125A5"/>
    <w:rsid w:val="0031469C"/>
    <w:rsid w:val="00315A48"/>
    <w:rsid w:val="00316EDA"/>
    <w:rsid w:val="003203A5"/>
    <w:rsid w:val="00324D8B"/>
    <w:rsid w:val="00325CAB"/>
    <w:rsid w:val="00326B65"/>
    <w:rsid w:val="00326EE5"/>
    <w:rsid w:val="00327B9C"/>
    <w:rsid w:val="00331945"/>
    <w:rsid w:val="003327AE"/>
    <w:rsid w:val="00332E1D"/>
    <w:rsid w:val="00332F96"/>
    <w:rsid w:val="00334447"/>
    <w:rsid w:val="0033458C"/>
    <w:rsid w:val="00335C3C"/>
    <w:rsid w:val="00336BC8"/>
    <w:rsid w:val="00336ED2"/>
    <w:rsid w:val="00340561"/>
    <w:rsid w:val="003412E6"/>
    <w:rsid w:val="00341313"/>
    <w:rsid w:val="003414B4"/>
    <w:rsid w:val="00342A18"/>
    <w:rsid w:val="00343D3F"/>
    <w:rsid w:val="0034458F"/>
    <w:rsid w:val="00345CC7"/>
    <w:rsid w:val="00346B2E"/>
    <w:rsid w:val="003476D7"/>
    <w:rsid w:val="003477C0"/>
    <w:rsid w:val="00347AEC"/>
    <w:rsid w:val="00347B9A"/>
    <w:rsid w:val="00350A8E"/>
    <w:rsid w:val="00351F9D"/>
    <w:rsid w:val="00354088"/>
    <w:rsid w:val="00354787"/>
    <w:rsid w:val="00354BBE"/>
    <w:rsid w:val="00354D5A"/>
    <w:rsid w:val="00357603"/>
    <w:rsid w:val="00357B1D"/>
    <w:rsid w:val="0036055E"/>
    <w:rsid w:val="0036138D"/>
    <w:rsid w:val="003617A5"/>
    <w:rsid w:val="003625F5"/>
    <w:rsid w:val="00362CA9"/>
    <w:rsid w:val="003631AC"/>
    <w:rsid w:val="00363372"/>
    <w:rsid w:val="00363571"/>
    <w:rsid w:val="00364E30"/>
    <w:rsid w:val="003661FE"/>
    <w:rsid w:val="00371915"/>
    <w:rsid w:val="0037306B"/>
    <w:rsid w:val="00373E25"/>
    <w:rsid w:val="0037462A"/>
    <w:rsid w:val="00374974"/>
    <w:rsid w:val="00374A7E"/>
    <w:rsid w:val="0037532C"/>
    <w:rsid w:val="0037589B"/>
    <w:rsid w:val="003768E5"/>
    <w:rsid w:val="00376C81"/>
    <w:rsid w:val="003802A3"/>
    <w:rsid w:val="00380479"/>
    <w:rsid w:val="003807D7"/>
    <w:rsid w:val="00380926"/>
    <w:rsid w:val="003819A6"/>
    <w:rsid w:val="00382962"/>
    <w:rsid w:val="00382D27"/>
    <w:rsid w:val="00384844"/>
    <w:rsid w:val="00385987"/>
    <w:rsid w:val="00386F04"/>
    <w:rsid w:val="0039306E"/>
    <w:rsid w:val="0039373D"/>
    <w:rsid w:val="00394574"/>
    <w:rsid w:val="00394A11"/>
    <w:rsid w:val="003961B6"/>
    <w:rsid w:val="00396CA9"/>
    <w:rsid w:val="003977AA"/>
    <w:rsid w:val="003A2640"/>
    <w:rsid w:val="003A2D0F"/>
    <w:rsid w:val="003A3581"/>
    <w:rsid w:val="003A3CFF"/>
    <w:rsid w:val="003A5D37"/>
    <w:rsid w:val="003A5E58"/>
    <w:rsid w:val="003A633B"/>
    <w:rsid w:val="003A7E18"/>
    <w:rsid w:val="003B21F5"/>
    <w:rsid w:val="003B3CEE"/>
    <w:rsid w:val="003B466D"/>
    <w:rsid w:val="003B5FAB"/>
    <w:rsid w:val="003B7766"/>
    <w:rsid w:val="003B7D58"/>
    <w:rsid w:val="003C00D4"/>
    <w:rsid w:val="003C06BE"/>
    <w:rsid w:val="003C0FC4"/>
    <w:rsid w:val="003C1865"/>
    <w:rsid w:val="003C1CD6"/>
    <w:rsid w:val="003C207F"/>
    <w:rsid w:val="003C2223"/>
    <w:rsid w:val="003C2E94"/>
    <w:rsid w:val="003C392F"/>
    <w:rsid w:val="003C43C8"/>
    <w:rsid w:val="003C488F"/>
    <w:rsid w:val="003C543A"/>
    <w:rsid w:val="003C58CF"/>
    <w:rsid w:val="003C6E50"/>
    <w:rsid w:val="003C752D"/>
    <w:rsid w:val="003C7B5A"/>
    <w:rsid w:val="003C7B6E"/>
    <w:rsid w:val="003C7FFB"/>
    <w:rsid w:val="003D18AB"/>
    <w:rsid w:val="003D193F"/>
    <w:rsid w:val="003D379C"/>
    <w:rsid w:val="003D50CF"/>
    <w:rsid w:val="003D796D"/>
    <w:rsid w:val="003E00D4"/>
    <w:rsid w:val="003E0EAB"/>
    <w:rsid w:val="003E0EC6"/>
    <w:rsid w:val="003E3301"/>
    <w:rsid w:val="003E5341"/>
    <w:rsid w:val="003E5F36"/>
    <w:rsid w:val="003E7FC5"/>
    <w:rsid w:val="003F06BF"/>
    <w:rsid w:val="003F073D"/>
    <w:rsid w:val="003F0EE9"/>
    <w:rsid w:val="003F3EE3"/>
    <w:rsid w:val="003F435D"/>
    <w:rsid w:val="003F4597"/>
    <w:rsid w:val="003F6A9B"/>
    <w:rsid w:val="003F6F39"/>
    <w:rsid w:val="00401C08"/>
    <w:rsid w:val="00402302"/>
    <w:rsid w:val="00402B4B"/>
    <w:rsid w:val="004030E2"/>
    <w:rsid w:val="004035A0"/>
    <w:rsid w:val="004051C1"/>
    <w:rsid w:val="00405300"/>
    <w:rsid w:val="004123DF"/>
    <w:rsid w:val="004127DF"/>
    <w:rsid w:val="00414382"/>
    <w:rsid w:val="004165A7"/>
    <w:rsid w:val="00417513"/>
    <w:rsid w:val="00420B26"/>
    <w:rsid w:val="004213CC"/>
    <w:rsid w:val="00421B79"/>
    <w:rsid w:val="00421C5D"/>
    <w:rsid w:val="00422648"/>
    <w:rsid w:val="00424BB2"/>
    <w:rsid w:val="00425083"/>
    <w:rsid w:val="0042532C"/>
    <w:rsid w:val="00425DE7"/>
    <w:rsid w:val="0042624C"/>
    <w:rsid w:val="00430ADA"/>
    <w:rsid w:val="00431276"/>
    <w:rsid w:val="004335D1"/>
    <w:rsid w:val="00434562"/>
    <w:rsid w:val="004361DE"/>
    <w:rsid w:val="00440080"/>
    <w:rsid w:val="00440C53"/>
    <w:rsid w:val="00441843"/>
    <w:rsid w:val="004419BA"/>
    <w:rsid w:val="00442AF7"/>
    <w:rsid w:val="00444489"/>
    <w:rsid w:val="00444829"/>
    <w:rsid w:val="00445697"/>
    <w:rsid w:val="00445EC7"/>
    <w:rsid w:val="0044691A"/>
    <w:rsid w:val="00447B44"/>
    <w:rsid w:val="00447D4D"/>
    <w:rsid w:val="004510DA"/>
    <w:rsid w:val="00451AB8"/>
    <w:rsid w:val="0045425D"/>
    <w:rsid w:val="0045604E"/>
    <w:rsid w:val="0046066A"/>
    <w:rsid w:val="004617D8"/>
    <w:rsid w:val="00465CD3"/>
    <w:rsid w:val="00465FCE"/>
    <w:rsid w:val="0046739D"/>
    <w:rsid w:val="0046763F"/>
    <w:rsid w:val="00467A12"/>
    <w:rsid w:val="00467C2E"/>
    <w:rsid w:val="004704C4"/>
    <w:rsid w:val="00472A80"/>
    <w:rsid w:val="00472E52"/>
    <w:rsid w:val="00473639"/>
    <w:rsid w:val="0047431A"/>
    <w:rsid w:val="00475F29"/>
    <w:rsid w:val="00476867"/>
    <w:rsid w:val="0047766D"/>
    <w:rsid w:val="00483CB2"/>
    <w:rsid w:val="004857E1"/>
    <w:rsid w:val="00485D5C"/>
    <w:rsid w:val="0048666E"/>
    <w:rsid w:val="00486914"/>
    <w:rsid w:val="00487D90"/>
    <w:rsid w:val="00490DDB"/>
    <w:rsid w:val="00491D02"/>
    <w:rsid w:val="00493A9E"/>
    <w:rsid w:val="004966D4"/>
    <w:rsid w:val="00496882"/>
    <w:rsid w:val="004970BF"/>
    <w:rsid w:val="004A0623"/>
    <w:rsid w:val="004A0776"/>
    <w:rsid w:val="004A0A7F"/>
    <w:rsid w:val="004A0ABA"/>
    <w:rsid w:val="004A0EBD"/>
    <w:rsid w:val="004A1F1D"/>
    <w:rsid w:val="004A4AA5"/>
    <w:rsid w:val="004A792F"/>
    <w:rsid w:val="004A7966"/>
    <w:rsid w:val="004B0702"/>
    <w:rsid w:val="004B1744"/>
    <w:rsid w:val="004B4E5C"/>
    <w:rsid w:val="004B53C5"/>
    <w:rsid w:val="004B5C15"/>
    <w:rsid w:val="004B5DFA"/>
    <w:rsid w:val="004B7C7E"/>
    <w:rsid w:val="004C1676"/>
    <w:rsid w:val="004C48EE"/>
    <w:rsid w:val="004C6CCC"/>
    <w:rsid w:val="004C6F8E"/>
    <w:rsid w:val="004C7D4B"/>
    <w:rsid w:val="004D1235"/>
    <w:rsid w:val="004D1407"/>
    <w:rsid w:val="004D2544"/>
    <w:rsid w:val="004D26C4"/>
    <w:rsid w:val="004D5F91"/>
    <w:rsid w:val="004D61B8"/>
    <w:rsid w:val="004D6B48"/>
    <w:rsid w:val="004E0111"/>
    <w:rsid w:val="004E013D"/>
    <w:rsid w:val="004E0ED4"/>
    <w:rsid w:val="004E4357"/>
    <w:rsid w:val="004E5832"/>
    <w:rsid w:val="004E5B15"/>
    <w:rsid w:val="004F04BA"/>
    <w:rsid w:val="004F1A33"/>
    <w:rsid w:val="004F2035"/>
    <w:rsid w:val="004F2119"/>
    <w:rsid w:val="004F288D"/>
    <w:rsid w:val="004F2A77"/>
    <w:rsid w:val="004F54CA"/>
    <w:rsid w:val="004F79ED"/>
    <w:rsid w:val="004F7B71"/>
    <w:rsid w:val="004F7BFA"/>
    <w:rsid w:val="00500004"/>
    <w:rsid w:val="00500224"/>
    <w:rsid w:val="00500FEF"/>
    <w:rsid w:val="00503796"/>
    <w:rsid w:val="0050459F"/>
    <w:rsid w:val="005045D8"/>
    <w:rsid w:val="00504EFC"/>
    <w:rsid w:val="00506807"/>
    <w:rsid w:val="005069B6"/>
    <w:rsid w:val="00507C42"/>
    <w:rsid w:val="00507D1B"/>
    <w:rsid w:val="00510BE0"/>
    <w:rsid w:val="00511C94"/>
    <w:rsid w:val="005123AF"/>
    <w:rsid w:val="00514344"/>
    <w:rsid w:val="005148F6"/>
    <w:rsid w:val="0051573E"/>
    <w:rsid w:val="00515DB1"/>
    <w:rsid w:val="00517F92"/>
    <w:rsid w:val="00520220"/>
    <w:rsid w:val="00520565"/>
    <w:rsid w:val="00521962"/>
    <w:rsid w:val="0052245C"/>
    <w:rsid w:val="00522F00"/>
    <w:rsid w:val="0052632B"/>
    <w:rsid w:val="00527E37"/>
    <w:rsid w:val="0053184F"/>
    <w:rsid w:val="00531A49"/>
    <w:rsid w:val="00531DEC"/>
    <w:rsid w:val="0053241C"/>
    <w:rsid w:val="00533FAB"/>
    <w:rsid w:val="005343FE"/>
    <w:rsid w:val="00540928"/>
    <w:rsid w:val="00540D85"/>
    <w:rsid w:val="00540EA9"/>
    <w:rsid w:val="005410E3"/>
    <w:rsid w:val="0054128B"/>
    <w:rsid w:val="00541735"/>
    <w:rsid w:val="00543242"/>
    <w:rsid w:val="00543C86"/>
    <w:rsid w:val="0054474F"/>
    <w:rsid w:val="00545C4D"/>
    <w:rsid w:val="00545CFF"/>
    <w:rsid w:val="005467CB"/>
    <w:rsid w:val="00547035"/>
    <w:rsid w:val="005473AF"/>
    <w:rsid w:val="00547991"/>
    <w:rsid w:val="00547DCD"/>
    <w:rsid w:val="00550D94"/>
    <w:rsid w:val="00551017"/>
    <w:rsid w:val="00552A95"/>
    <w:rsid w:val="00553A1B"/>
    <w:rsid w:val="005542AA"/>
    <w:rsid w:val="00554E0E"/>
    <w:rsid w:val="00557BAB"/>
    <w:rsid w:val="0056016A"/>
    <w:rsid w:val="00560AD0"/>
    <w:rsid w:val="00561829"/>
    <w:rsid w:val="00563408"/>
    <w:rsid w:val="005639F3"/>
    <w:rsid w:val="00565B8B"/>
    <w:rsid w:val="00565B9D"/>
    <w:rsid w:val="00566EC7"/>
    <w:rsid w:val="00567874"/>
    <w:rsid w:val="00570EE4"/>
    <w:rsid w:val="00572882"/>
    <w:rsid w:val="00572B08"/>
    <w:rsid w:val="00574E13"/>
    <w:rsid w:val="005764E9"/>
    <w:rsid w:val="00576705"/>
    <w:rsid w:val="00576CC5"/>
    <w:rsid w:val="00577C10"/>
    <w:rsid w:val="005802FC"/>
    <w:rsid w:val="00583864"/>
    <w:rsid w:val="00584146"/>
    <w:rsid w:val="0058479A"/>
    <w:rsid w:val="00584D44"/>
    <w:rsid w:val="00584E2E"/>
    <w:rsid w:val="00585A65"/>
    <w:rsid w:val="00591AEC"/>
    <w:rsid w:val="00591F3D"/>
    <w:rsid w:val="00592CB8"/>
    <w:rsid w:val="00595210"/>
    <w:rsid w:val="005952B5"/>
    <w:rsid w:val="00595824"/>
    <w:rsid w:val="00596214"/>
    <w:rsid w:val="00596D19"/>
    <w:rsid w:val="00596FDA"/>
    <w:rsid w:val="005A09A0"/>
    <w:rsid w:val="005A0EBC"/>
    <w:rsid w:val="005A2300"/>
    <w:rsid w:val="005A2BDC"/>
    <w:rsid w:val="005A2CD4"/>
    <w:rsid w:val="005A2D01"/>
    <w:rsid w:val="005A356E"/>
    <w:rsid w:val="005A3CB1"/>
    <w:rsid w:val="005A3F57"/>
    <w:rsid w:val="005A410A"/>
    <w:rsid w:val="005A5C22"/>
    <w:rsid w:val="005A5F5B"/>
    <w:rsid w:val="005B030F"/>
    <w:rsid w:val="005B12CC"/>
    <w:rsid w:val="005B14A4"/>
    <w:rsid w:val="005B2342"/>
    <w:rsid w:val="005B2379"/>
    <w:rsid w:val="005B23ED"/>
    <w:rsid w:val="005B3460"/>
    <w:rsid w:val="005B4B80"/>
    <w:rsid w:val="005B5066"/>
    <w:rsid w:val="005B53EE"/>
    <w:rsid w:val="005B6847"/>
    <w:rsid w:val="005B70EA"/>
    <w:rsid w:val="005C06F0"/>
    <w:rsid w:val="005C3C0E"/>
    <w:rsid w:val="005C513A"/>
    <w:rsid w:val="005C630D"/>
    <w:rsid w:val="005C682A"/>
    <w:rsid w:val="005C6B3F"/>
    <w:rsid w:val="005C6FFB"/>
    <w:rsid w:val="005C7EC1"/>
    <w:rsid w:val="005D1DAF"/>
    <w:rsid w:val="005D22CD"/>
    <w:rsid w:val="005D3BA3"/>
    <w:rsid w:val="005D6B7E"/>
    <w:rsid w:val="005D6F7E"/>
    <w:rsid w:val="005D7C44"/>
    <w:rsid w:val="005E0D70"/>
    <w:rsid w:val="005E0F38"/>
    <w:rsid w:val="005E1DFF"/>
    <w:rsid w:val="005E3CA9"/>
    <w:rsid w:val="005E432D"/>
    <w:rsid w:val="005E6197"/>
    <w:rsid w:val="005E6311"/>
    <w:rsid w:val="005F06FF"/>
    <w:rsid w:val="005F098C"/>
    <w:rsid w:val="005F1250"/>
    <w:rsid w:val="005F35A9"/>
    <w:rsid w:val="005F39A2"/>
    <w:rsid w:val="005F3B23"/>
    <w:rsid w:val="005F4239"/>
    <w:rsid w:val="005F4652"/>
    <w:rsid w:val="005F4C67"/>
    <w:rsid w:val="005F4F27"/>
    <w:rsid w:val="005F76A6"/>
    <w:rsid w:val="005F7A6C"/>
    <w:rsid w:val="00601567"/>
    <w:rsid w:val="00602BD5"/>
    <w:rsid w:val="00602C45"/>
    <w:rsid w:val="0060394F"/>
    <w:rsid w:val="00603A29"/>
    <w:rsid w:val="00604342"/>
    <w:rsid w:val="006044BF"/>
    <w:rsid w:val="0060787B"/>
    <w:rsid w:val="00611529"/>
    <w:rsid w:val="00611C98"/>
    <w:rsid w:val="0061378C"/>
    <w:rsid w:val="00613BAC"/>
    <w:rsid w:val="00614293"/>
    <w:rsid w:val="00617160"/>
    <w:rsid w:val="0062181B"/>
    <w:rsid w:val="00624CC6"/>
    <w:rsid w:val="00626135"/>
    <w:rsid w:val="00627E59"/>
    <w:rsid w:val="006338D0"/>
    <w:rsid w:val="006348EC"/>
    <w:rsid w:val="00637285"/>
    <w:rsid w:val="00637624"/>
    <w:rsid w:val="00637BC9"/>
    <w:rsid w:val="00637E3F"/>
    <w:rsid w:val="00637F3A"/>
    <w:rsid w:val="006402BB"/>
    <w:rsid w:val="00641CBB"/>
    <w:rsid w:val="00642356"/>
    <w:rsid w:val="00642FE6"/>
    <w:rsid w:val="00645AEE"/>
    <w:rsid w:val="006463E8"/>
    <w:rsid w:val="00647434"/>
    <w:rsid w:val="00647569"/>
    <w:rsid w:val="0064764D"/>
    <w:rsid w:val="00647DD6"/>
    <w:rsid w:val="006542CA"/>
    <w:rsid w:val="006561F8"/>
    <w:rsid w:val="00656C77"/>
    <w:rsid w:val="0065764F"/>
    <w:rsid w:val="006578AA"/>
    <w:rsid w:val="00662417"/>
    <w:rsid w:val="006625FC"/>
    <w:rsid w:val="006635F0"/>
    <w:rsid w:val="00664CC4"/>
    <w:rsid w:val="00665537"/>
    <w:rsid w:val="0067023C"/>
    <w:rsid w:val="00672CDC"/>
    <w:rsid w:val="00672D60"/>
    <w:rsid w:val="00674937"/>
    <w:rsid w:val="00675813"/>
    <w:rsid w:val="00676074"/>
    <w:rsid w:val="00677C17"/>
    <w:rsid w:val="00680514"/>
    <w:rsid w:val="00680B89"/>
    <w:rsid w:val="00681614"/>
    <w:rsid w:val="00682230"/>
    <w:rsid w:val="00683A89"/>
    <w:rsid w:val="00687F11"/>
    <w:rsid w:val="006909F0"/>
    <w:rsid w:val="00690D61"/>
    <w:rsid w:val="006927B9"/>
    <w:rsid w:val="00692843"/>
    <w:rsid w:val="00696865"/>
    <w:rsid w:val="00697348"/>
    <w:rsid w:val="00697ABC"/>
    <w:rsid w:val="006A0D82"/>
    <w:rsid w:val="006A1271"/>
    <w:rsid w:val="006A559A"/>
    <w:rsid w:val="006A5A49"/>
    <w:rsid w:val="006A748B"/>
    <w:rsid w:val="006B05C6"/>
    <w:rsid w:val="006B1546"/>
    <w:rsid w:val="006B2550"/>
    <w:rsid w:val="006B29D1"/>
    <w:rsid w:val="006B335F"/>
    <w:rsid w:val="006B578B"/>
    <w:rsid w:val="006C0772"/>
    <w:rsid w:val="006C09FE"/>
    <w:rsid w:val="006C23D8"/>
    <w:rsid w:val="006C6859"/>
    <w:rsid w:val="006C7CCF"/>
    <w:rsid w:val="006D05C9"/>
    <w:rsid w:val="006D0D43"/>
    <w:rsid w:val="006D108A"/>
    <w:rsid w:val="006D17FD"/>
    <w:rsid w:val="006D23E4"/>
    <w:rsid w:val="006D3EB7"/>
    <w:rsid w:val="006D3FCB"/>
    <w:rsid w:val="006D6544"/>
    <w:rsid w:val="006D6EDA"/>
    <w:rsid w:val="006E016B"/>
    <w:rsid w:val="006E0173"/>
    <w:rsid w:val="006E055A"/>
    <w:rsid w:val="006E0FA2"/>
    <w:rsid w:val="006E1DB5"/>
    <w:rsid w:val="006E261B"/>
    <w:rsid w:val="006E4A0E"/>
    <w:rsid w:val="006E57AD"/>
    <w:rsid w:val="006E7773"/>
    <w:rsid w:val="006E7F3A"/>
    <w:rsid w:val="006F1044"/>
    <w:rsid w:val="006F1495"/>
    <w:rsid w:val="006F154C"/>
    <w:rsid w:val="006F1F06"/>
    <w:rsid w:val="006F2198"/>
    <w:rsid w:val="006F25B5"/>
    <w:rsid w:val="006F2742"/>
    <w:rsid w:val="006F27C7"/>
    <w:rsid w:val="006F2860"/>
    <w:rsid w:val="006F523C"/>
    <w:rsid w:val="0070229A"/>
    <w:rsid w:val="007043BC"/>
    <w:rsid w:val="0070514A"/>
    <w:rsid w:val="0070551A"/>
    <w:rsid w:val="0070562C"/>
    <w:rsid w:val="00705E30"/>
    <w:rsid w:val="00706062"/>
    <w:rsid w:val="00706355"/>
    <w:rsid w:val="00707D8F"/>
    <w:rsid w:val="0071327E"/>
    <w:rsid w:val="0071358D"/>
    <w:rsid w:val="00713741"/>
    <w:rsid w:val="00714071"/>
    <w:rsid w:val="00715256"/>
    <w:rsid w:val="00720E54"/>
    <w:rsid w:val="007220C4"/>
    <w:rsid w:val="00722488"/>
    <w:rsid w:val="00723403"/>
    <w:rsid w:val="0072389D"/>
    <w:rsid w:val="00723BAC"/>
    <w:rsid w:val="007263A3"/>
    <w:rsid w:val="00726583"/>
    <w:rsid w:val="007323E4"/>
    <w:rsid w:val="00732909"/>
    <w:rsid w:val="00733155"/>
    <w:rsid w:val="0073465E"/>
    <w:rsid w:val="00735184"/>
    <w:rsid w:val="0073536E"/>
    <w:rsid w:val="00735706"/>
    <w:rsid w:val="00736D02"/>
    <w:rsid w:val="00737055"/>
    <w:rsid w:val="00740468"/>
    <w:rsid w:val="00740737"/>
    <w:rsid w:val="007408B2"/>
    <w:rsid w:val="00740CDD"/>
    <w:rsid w:val="007415B9"/>
    <w:rsid w:val="00741DFD"/>
    <w:rsid w:val="00742A53"/>
    <w:rsid w:val="007432A1"/>
    <w:rsid w:val="00743B4E"/>
    <w:rsid w:val="00743C0E"/>
    <w:rsid w:val="00745357"/>
    <w:rsid w:val="00745A74"/>
    <w:rsid w:val="00746D6D"/>
    <w:rsid w:val="00747611"/>
    <w:rsid w:val="00753CB9"/>
    <w:rsid w:val="00753D40"/>
    <w:rsid w:val="007558F3"/>
    <w:rsid w:val="00760876"/>
    <w:rsid w:val="00762B72"/>
    <w:rsid w:val="00762E13"/>
    <w:rsid w:val="0076393B"/>
    <w:rsid w:val="00764C35"/>
    <w:rsid w:val="00765C05"/>
    <w:rsid w:val="007663EA"/>
    <w:rsid w:val="00766489"/>
    <w:rsid w:val="007672E1"/>
    <w:rsid w:val="0077162D"/>
    <w:rsid w:val="007717F1"/>
    <w:rsid w:val="00772084"/>
    <w:rsid w:val="007729EA"/>
    <w:rsid w:val="00772BF8"/>
    <w:rsid w:val="00773BFA"/>
    <w:rsid w:val="00773EC2"/>
    <w:rsid w:val="00774832"/>
    <w:rsid w:val="00774CDE"/>
    <w:rsid w:val="00775892"/>
    <w:rsid w:val="00776133"/>
    <w:rsid w:val="00776316"/>
    <w:rsid w:val="00777603"/>
    <w:rsid w:val="00777786"/>
    <w:rsid w:val="007807C2"/>
    <w:rsid w:val="00780B89"/>
    <w:rsid w:val="007825C0"/>
    <w:rsid w:val="007838FB"/>
    <w:rsid w:val="0078408A"/>
    <w:rsid w:val="0078476F"/>
    <w:rsid w:val="007848C2"/>
    <w:rsid w:val="00786F36"/>
    <w:rsid w:val="0078743F"/>
    <w:rsid w:val="007879C7"/>
    <w:rsid w:val="007915EF"/>
    <w:rsid w:val="007942B8"/>
    <w:rsid w:val="007967DB"/>
    <w:rsid w:val="007970A0"/>
    <w:rsid w:val="00797271"/>
    <w:rsid w:val="00797912"/>
    <w:rsid w:val="007A0B95"/>
    <w:rsid w:val="007A1059"/>
    <w:rsid w:val="007A12C9"/>
    <w:rsid w:val="007A167F"/>
    <w:rsid w:val="007A2703"/>
    <w:rsid w:val="007A2DB7"/>
    <w:rsid w:val="007A4474"/>
    <w:rsid w:val="007A53B5"/>
    <w:rsid w:val="007A54F4"/>
    <w:rsid w:val="007A5836"/>
    <w:rsid w:val="007A76AF"/>
    <w:rsid w:val="007B0359"/>
    <w:rsid w:val="007B0B00"/>
    <w:rsid w:val="007B16D2"/>
    <w:rsid w:val="007B22EF"/>
    <w:rsid w:val="007B368F"/>
    <w:rsid w:val="007B5EAF"/>
    <w:rsid w:val="007B753B"/>
    <w:rsid w:val="007B7817"/>
    <w:rsid w:val="007B78E6"/>
    <w:rsid w:val="007B7ACD"/>
    <w:rsid w:val="007B7DED"/>
    <w:rsid w:val="007C2351"/>
    <w:rsid w:val="007C264F"/>
    <w:rsid w:val="007C2D92"/>
    <w:rsid w:val="007C370C"/>
    <w:rsid w:val="007C38B1"/>
    <w:rsid w:val="007C421C"/>
    <w:rsid w:val="007C4687"/>
    <w:rsid w:val="007C4F3A"/>
    <w:rsid w:val="007C67EA"/>
    <w:rsid w:val="007C75CA"/>
    <w:rsid w:val="007C7C8E"/>
    <w:rsid w:val="007D272A"/>
    <w:rsid w:val="007D30D9"/>
    <w:rsid w:val="007D33A5"/>
    <w:rsid w:val="007D5B5B"/>
    <w:rsid w:val="007D6925"/>
    <w:rsid w:val="007D6A3A"/>
    <w:rsid w:val="007D6D09"/>
    <w:rsid w:val="007D7520"/>
    <w:rsid w:val="007D76C9"/>
    <w:rsid w:val="007E39AD"/>
    <w:rsid w:val="007E4168"/>
    <w:rsid w:val="007E5D71"/>
    <w:rsid w:val="007E7534"/>
    <w:rsid w:val="007E7BBD"/>
    <w:rsid w:val="007F0896"/>
    <w:rsid w:val="007F1478"/>
    <w:rsid w:val="007F35B9"/>
    <w:rsid w:val="007F46A6"/>
    <w:rsid w:val="007F4A56"/>
    <w:rsid w:val="007F7DDE"/>
    <w:rsid w:val="00800079"/>
    <w:rsid w:val="008022AF"/>
    <w:rsid w:val="00802BD5"/>
    <w:rsid w:val="00804F8A"/>
    <w:rsid w:val="00807DC1"/>
    <w:rsid w:val="00807E40"/>
    <w:rsid w:val="00810092"/>
    <w:rsid w:val="0081182A"/>
    <w:rsid w:val="00811CE8"/>
    <w:rsid w:val="00812DBA"/>
    <w:rsid w:val="008145E8"/>
    <w:rsid w:val="00814FD5"/>
    <w:rsid w:val="008150D2"/>
    <w:rsid w:val="00816723"/>
    <w:rsid w:val="00816A31"/>
    <w:rsid w:val="00816B1E"/>
    <w:rsid w:val="00816B34"/>
    <w:rsid w:val="008200DD"/>
    <w:rsid w:val="0082090B"/>
    <w:rsid w:val="00820BD5"/>
    <w:rsid w:val="00821706"/>
    <w:rsid w:val="00823522"/>
    <w:rsid w:val="0082790D"/>
    <w:rsid w:val="00830EA2"/>
    <w:rsid w:val="00832BFE"/>
    <w:rsid w:val="00833109"/>
    <w:rsid w:val="00833D8D"/>
    <w:rsid w:val="008341DE"/>
    <w:rsid w:val="0083522B"/>
    <w:rsid w:val="00837ED6"/>
    <w:rsid w:val="00840085"/>
    <w:rsid w:val="00840F8A"/>
    <w:rsid w:val="008429E3"/>
    <w:rsid w:val="00843062"/>
    <w:rsid w:val="00843DD5"/>
    <w:rsid w:val="008451AD"/>
    <w:rsid w:val="008460BB"/>
    <w:rsid w:val="008470DB"/>
    <w:rsid w:val="008476DD"/>
    <w:rsid w:val="008477A7"/>
    <w:rsid w:val="0085329B"/>
    <w:rsid w:val="00853B44"/>
    <w:rsid w:val="00855314"/>
    <w:rsid w:val="008556A7"/>
    <w:rsid w:val="0085582B"/>
    <w:rsid w:val="00856B1F"/>
    <w:rsid w:val="00857D1D"/>
    <w:rsid w:val="008601E2"/>
    <w:rsid w:val="008611EF"/>
    <w:rsid w:val="008612B9"/>
    <w:rsid w:val="008615BA"/>
    <w:rsid w:val="00862964"/>
    <w:rsid w:val="00863289"/>
    <w:rsid w:val="00863DDF"/>
    <w:rsid w:val="00865E4B"/>
    <w:rsid w:val="008671E5"/>
    <w:rsid w:val="00867393"/>
    <w:rsid w:val="0087101D"/>
    <w:rsid w:val="0087161B"/>
    <w:rsid w:val="00872ABA"/>
    <w:rsid w:val="008739EB"/>
    <w:rsid w:val="00874E05"/>
    <w:rsid w:val="0087652E"/>
    <w:rsid w:val="00876DCE"/>
    <w:rsid w:val="00877E2C"/>
    <w:rsid w:val="00877F1E"/>
    <w:rsid w:val="0088004F"/>
    <w:rsid w:val="008811C9"/>
    <w:rsid w:val="008811D2"/>
    <w:rsid w:val="00882C27"/>
    <w:rsid w:val="00883B8A"/>
    <w:rsid w:val="00883FD4"/>
    <w:rsid w:val="00884332"/>
    <w:rsid w:val="00884368"/>
    <w:rsid w:val="008852C1"/>
    <w:rsid w:val="008856C0"/>
    <w:rsid w:val="0088680A"/>
    <w:rsid w:val="00886A35"/>
    <w:rsid w:val="00886ADB"/>
    <w:rsid w:val="00886B53"/>
    <w:rsid w:val="008870F2"/>
    <w:rsid w:val="008875BC"/>
    <w:rsid w:val="00887B44"/>
    <w:rsid w:val="0089018E"/>
    <w:rsid w:val="00890CD8"/>
    <w:rsid w:val="00891E28"/>
    <w:rsid w:val="0089221D"/>
    <w:rsid w:val="008924C5"/>
    <w:rsid w:val="0089281F"/>
    <w:rsid w:val="0089403F"/>
    <w:rsid w:val="008947BA"/>
    <w:rsid w:val="008957E6"/>
    <w:rsid w:val="00897ED8"/>
    <w:rsid w:val="008A0E25"/>
    <w:rsid w:val="008A0FC6"/>
    <w:rsid w:val="008A17E6"/>
    <w:rsid w:val="008A1F87"/>
    <w:rsid w:val="008A2156"/>
    <w:rsid w:val="008A532B"/>
    <w:rsid w:val="008A55AE"/>
    <w:rsid w:val="008A5D23"/>
    <w:rsid w:val="008B00C2"/>
    <w:rsid w:val="008B051F"/>
    <w:rsid w:val="008B0AEB"/>
    <w:rsid w:val="008B1084"/>
    <w:rsid w:val="008B2FCD"/>
    <w:rsid w:val="008B3DDA"/>
    <w:rsid w:val="008B5583"/>
    <w:rsid w:val="008B66CD"/>
    <w:rsid w:val="008B67B8"/>
    <w:rsid w:val="008C30C4"/>
    <w:rsid w:val="008C3E5C"/>
    <w:rsid w:val="008C5B61"/>
    <w:rsid w:val="008C64C3"/>
    <w:rsid w:val="008C70D0"/>
    <w:rsid w:val="008D0167"/>
    <w:rsid w:val="008D0ED0"/>
    <w:rsid w:val="008D26AC"/>
    <w:rsid w:val="008D309A"/>
    <w:rsid w:val="008D3ECA"/>
    <w:rsid w:val="008D4CBB"/>
    <w:rsid w:val="008D63C6"/>
    <w:rsid w:val="008D6A63"/>
    <w:rsid w:val="008D71D1"/>
    <w:rsid w:val="008E09E6"/>
    <w:rsid w:val="008E22EA"/>
    <w:rsid w:val="008E56E1"/>
    <w:rsid w:val="008E68CF"/>
    <w:rsid w:val="008E70C9"/>
    <w:rsid w:val="008E7EC7"/>
    <w:rsid w:val="008F316B"/>
    <w:rsid w:val="008F4442"/>
    <w:rsid w:val="008F4B38"/>
    <w:rsid w:val="008F4F61"/>
    <w:rsid w:val="008F7574"/>
    <w:rsid w:val="00904249"/>
    <w:rsid w:val="0090495F"/>
    <w:rsid w:val="00904B62"/>
    <w:rsid w:val="009051FA"/>
    <w:rsid w:val="009053B6"/>
    <w:rsid w:val="00907120"/>
    <w:rsid w:val="00911C58"/>
    <w:rsid w:val="00912448"/>
    <w:rsid w:val="00914249"/>
    <w:rsid w:val="00916220"/>
    <w:rsid w:val="0092161D"/>
    <w:rsid w:val="009216F6"/>
    <w:rsid w:val="00923F0E"/>
    <w:rsid w:val="00924E5C"/>
    <w:rsid w:val="009257AD"/>
    <w:rsid w:val="00927240"/>
    <w:rsid w:val="009275CB"/>
    <w:rsid w:val="00930473"/>
    <w:rsid w:val="009313AA"/>
    <w:rsid w:val="00932270"/>
    <w:rsid w:val="009323D6"/>
    <w:rsid w:val="00933A94"/>
    <w:rsid w:val="00933BD5"/>
    <w:rsid w:val="009350EA"/>
    <w:rsid w:val="00935338"/>
    <w:rsid w:val="00936FE8"/>
    <w:rsid w:val="009372AF"/>
    <w:rsid w:val="009402EE"/>
    <w:rsid w:val="00940A2B"/>
    <w:rsid w:val="00940E4F"/>
    <w:rsid w:val="009429E2"/>
    <w:rsid w:val="00942F44"/>
    <w:rsid w:val="0094348C"/>
    <w:rsid w:val="00943A00"/>
    <w:rsid w:val="00943D9F"/>
    <w:rsid w:val="0094401B"/>
    <w:rsid w:val="00944163"/>
    <w:rsid w:val="00946391"/>
    <w:rsid w:val="009500B6"/>
    <w:rsid w:val="0095017B"/>
    <w:rsid w:val="00950191"/>
    <w:rsid w:val="00950B0F"/>
    <w:rsid w:val="00951315"/>
    <w:rsid w:val="00952090"/>
    <w:rsid w:val="009527B7"/>
    <w:rsid w:val="009528DD"/>
    <w:rsid w:val="00953739"/>
    <w:rsid w:val="00953939"/>
    <w:rsid w:val="00954DB2"/>
    <w:rsid w:val="00956EDD"/>
    <w:rsid w:val="00957322"/>
    <w:rsid w:val="00961239"/>
    <w:rsid w:val="00961D24"/>
    <w:rsid w:val="009645E4"/>
    <w:rsid w:val="009651AD"/>
    <w:rsid w:val="009654A2"/>
    <w:rsid w:val="009655D7"/>
    <w:rsid w:val="0096653E"/>
    <w:rsid w:val="009668E5"/>
    <w:rsid w:val="009676E0"/>
    <w:rsid w:val="00967AF4"/>
    <w:rsid w:val="00971B54"/>
    <w:rsid w:val="00972CDA"/>
    <w:rsid w:val="0097470D"/>
    <w:rsid w:val="009748B7"/>
    <w:rsid w:val="009775B1"/>
    <w:rsid w:val="00977A51"/>
    <w:rsid w:val="00977E7A"/>
    <w:rsid w:val="009805AA"/>
    <w:rsid w:val="00981617"/>
    <w:rsid w:val="00981ECE"/>
    <w:rsid w:val="00982C92"/>
    <w:rsid w:val="009853BC"/>
    <w:rsid w:val="00985CC4"/>
    <w:rsid w:val="00985D12"/>
    <w:rsid w:val="00986016"/>
    <w:rsid w:val="00987448"/>
    <w:rsid w:val="009915CD"/>
    <w:rsid w:val="00993515"/>
    <w:rsid w:val="009943F1"/>
    <w:rsid w:val="00995E49"/>
    <w:rsid w:val="009A25B0"/>
    <w:rsid w:val="009A3759"/>
    <w:rsid w:val="009A403B"/>
    <w:rsid w:val="009A63B9"/>
    <w:rsid w:val="009A76BF"/>
    <w:rsid w:val="009A7DA4"/>
    <w:rsid w:val="009B2C5B"/>
    <w:rsid w:val="009B2EF4"/>
    <w:rsid w:val="009B2F75"/>
    <w:rsid w:val="009B3C2D"/>
    <w:rsid w:val="009B53D0"/>
    <w:rsid w:val="009B6191"/>
    <w:rsid w:val="009C1404"/>
    <w:rsid w:val="009C46AB"/>
    <w:rsid w:val="009C4895"/>
    <w:rsid w:val="009C4C65"/>
    <w:rsid w:val="009C5332"/>
    <w:rsid w:val="009C7E67"/>
    <w:rsid w:val="009D043D"/>
    <w:rsid w:val="009D1374"/>
    <w:rsid w:val="009D1F67"/>
    <w:rsid w:val="009D21A1"/>
    <w:rsid w:val="009D3FA5"/>
    <w:rsid w:val="009D5396"/>
    <w:rsid w:val="009D5E40"/>
    <w:rsid w:val="009D7ABD"/>
    <w:rsid w:val="009E2813"/>
    <w:rsid w:val="009E3095"/>
    <w:rsid w:val="009E5265"/>
    <w:rsid w:val="009E52D2"/>
    <w:rsid w:val="009E567C"/>
    <w:rsid w:val="009E5E0F"/>
    <w:rsid w:val="009E6E87"/>
    <w:rsid w:val="009E7E7B"/>
    <w:rsid w:val="009F1EC8"/>
    <w:rsid w:val="009F2369"/>
    <w:rsid w:val="009F35F5"/>
    <w:rsid w:val="009F52E3"/>
    <w:rsid w:val="009F5CAE"/>
    <w:rsid w:val="00A008ED"/>
    <w:rsid w:val="00A00A67"/>
    <w:rsid w:val="00A01607"/>
    <w:rsid w:val="00A02A58"/>
    <w:rsid w:val="00A031CF"/>
    <w:rsid w:val="00A047FF"/>
    <w:rsid w:val="00A06DD0"/>
    <w:rsid w:val="00A07A4D"/>
    <w:rsid w:val="00A10579"/>
    <w:rsid w:val="00A117F2"/>
    <w:rsid w:val="00A15BF1"/>
    <w:rsid w:val="00A15E1B"/>
    <w:rsid w:val="00A16722"/>
    <w:rsid w:val="00A16856"/>
    <w:rsid w:val="00A17CCC"/>
    <w:rsid w:val="00A228F9"/>
    <w:rsid w:val="00A2415B"/>
    <w:rsid w:val="00A312FA"/>
    <w:rsid w:val="00A31A2D"/>
    <w:rsid w:val="00A323AD"/>
    <w:rsid w:val="00A33629"/>
    <w:rsid w:val="00A35233"/>
    <w:rsid w:val="00A375C6"/>
    <w:rsid w:val="00A42445"/>
    <w:rsid w:val="00A425A7"/>
    <w:rsid w:val="00A432A4"/>
    <w:rsid w:val="00A44564"/>
    <w:rsid w:val="00A44E19"/>
    <w:rsid w:val="00A474E4"/>
    <w:rsid w:val="00A501A4"/>
    <w:rsid w:val="00A5122B"/>
    <w:rsid w:val="00A54B4C"/>
    <w:rsid w:val="00A555DE"/>
    <w:rsid w:val="00A5711A"/>
    <w:rsid w:val="00A636BE"/>
    <w:rsid w:val="00A64564"/>
    <w:rsid w:val="00A6508E"/>
    <w:rsid w:val="00A65B7B"/>
    <w:rsid w:val="00A67655"/>
    <w:rsid w:val="00A705FA"/>
    <w:rsid w:val="00A706A1"/>
    <w:rsid w:val="00A70FA9"/>
    <w:rsid w:val="00A713F6"/>
    <w:rsid w:val="00A72F9C"/>
    <w:rsid w:val="00A735AF"/>
    <w:rsid w:val="00A73DDA"/>
    <w:rsid w:val="00A74895"/>
    <w:rsid w:val="00A757F2"/>
    <w:rsid w:val="00A76322"/>
    <w:rsid w:val="00A80298"/>
    <w:rsid w:val="00A80398"/>
    <w:rsid w:val="00A81AE2"/>
    <w:rsid w:val="00A820F8"/>
    <w:rsid w:val="00A823B1"/>
    <w:rsid w:val="00A82C4F"/>
    <w:rsid w:val="00A82EE4"/>
    <w:rsid w:val="00A83CF0"/>
    <w:rsid w:val="00A846B5"/>
    <w:rsid w:val="00A868CC"/>
    <w:rsid w:val="00A90141"/>
    <w:rsid w:val="00A90BC6"/>
    <w:rsid w:val="00A92407"/>
    <w:rsid w:val="00A92DE6"/>
    <w:rsid w:val="00A93523"/>
    <w:rsid w:val="00A94628"/>
    <w:rsid w:val="00A957E1"/>
    <w:rsid w:val="00A9581E"/>
    <w:rsid w:val="00AA1056"/>
    <w:rsid w:val="00AA1511"/>
    <w:rsid w:val="00AA18DE"/>
    <w:rsid w:val="00AA2117"/>
    <w:rsid w:val="00AA2CF0"/>
    <w:rsid w:val="00AA34DD"/>
    <w:rsid w:val="00AA51AD"/>
    <w:rsid w:val="00AA5EAF"/>
    <w:rsid w:val="00AA6699"/>
    <w:rsid w:val="00AA6D99"/>
    <w:rsid w:val="00AA6FD4"/>
    <w:rsid w:val="00AA781B"/>
    <w:rsid w:val="00AB0E0D"/>
    <w:rsid w:val="00AB1DDF"/>
    <w:rsid w:val="00AB4EDF"/>
    <w:rsid w:val="00AB531C"/>
    <w:rsid w:val="00AB5355"/>
    <w:rsid w:val="00AB5E11"/>
    <w:rsid w:val="00AB6126"/>
    <w:rsid w:val="00AB63E4"/>
    <w:rsid w:val="00AB64BA"/>
    <w:rsid w:val="00AB69D2"/>
    <w:rsid w:val="00AB71B3"/>
    <w:rsid w:val="00AC1717"/>
    <w:rsid w:val="00AC1949"/>
    <w:rsid w:val="00AC31D5"/>
    <w:rsid w:val="00AC785D"/>
    <w:rsid w:val="00AD0588"/>
    <w:rsid w:val="00AD1BE2"/>
    <w:rsid w:val="00AD232F"/>
    <w:rsid w:val="00AD235A"/>
    <w:rsid w:val="00AD27F1"/>
    <w:rsid w:val="00AD2F78"/>
    <w:rsid w:val="00AD4527"/>
    <w:rsid w:val="00AD5199"/>
    <w:rsid w:val="00AD52EB"/>
    <w:rsid w:val="00AD7614"/>
    <w:rsid w:val="00AE2B95"/>
    <w:rsid w:val="00AE31FC"/>
    <w:rsid w:val="00AF3F2E"/>
    <w:rsid w:val="00AF696C"/>
    <w:rsid w:val="00AF7FDC"/>
    <w:rsid w:val="00B0099C"/>
    <w:rsid w:val="00B0124C"/>
    <w:rsid w:val="00B017AB"/>
    <w:rsid w:val="00B02127"/>
    <w:rsid w:val="00B03942"/>
    <w:rsid w:val="00B03D9E"/>
    <w:rsid w:val="00B05568"/>
    <w:rsid w:val="00B05677"/>
    <w:rsid w:val="00B06680"/>
    <w:rsid w:val="00B07D58"/>
    <w:rsid w:val="00B1121B"/>
    <w:rsid w:val="00B12FD1"/>
    <w:rsid w:val="00B13E9C"/>
    <w:rsid w:val="00B15294"/>
    <w:rsid w:val="00B1559F"/>
    <w:rsid w:val="00B15660"/>
    <w:rsid w:val="00B159DF"/>
    <w:rsid w:val="00B1795E"/>
    <w:rsid w:val="00B204B7"/>
    <w:rsid w:val="00B20EFA"/>
    <w:rsid w:val="00B2223D"/>
    <w:rsid w:val="00B23DD6"/>
    <w:rsid w:val="00B24174"/>
    <w:rsid w:val="00B24524"/>
    <w:rsid w:val="00B25AD2"/>
    <w:rsid w:val="00B264BC"/>
    <w:rsid w:val="00B268A1"/>
    <w:rsid w:val="00B2749F"/>
    <w:rsid w:val="00B30077"/>
    <w:rsid w:val="00B3077C"/>
    <w:rsid w:val="00B30BC1"/>
    <w:rsid w:val="00B3126D"/>
    <w:rsid w:val="00B318C4"/>
    <w:rsid w:val="00B32A44"/>
    <w:rsid w:val="00B32F34"/>
    <w:rsid w:val="00B33247"/>
    <w:rsid w:val="00B34159"/>
    <w:rsid w:val="00B3438E"/>
    <w:rsid w:val="00B344B9"/>
    <w:rsid w:val="00B36E35"/>
    <w:rsid w:val="00B37098"/>
    <w:rsid w:val="00B37986"/>
    <w:rsid w:val="00B37A57"/>
    <w:rsid w:val="00B40EB6"/>
    <w:rsid w:val="00B41FD8"/>
    <w:rsid w:val="00B420CF"/>
    <w:rsid w:val="00B43368"/>
    <w:rsid w:val="00B44E49"/>
    <w:rsid w:val="00B469C0"/>
    <w:rsid w:val="00B471C8"/>
    <w:rsid w:val="00B50409"/>
    <w:rsid w:val="00B5091A"/>
    <w:rsid w:val="00B52032"/>
    <w:rsid w:val="00B537FF"/>
    <w:rsid w:val="00B544A2"/>
    <w:rsid w:val="00B563D3"/>
    <w:rsid w:val="00B578B1"/>
    <w:rsid w:val="00B626DB"/>
    <w:rsid w:val="00B62A83"/>
    <w:rsid w:val="00B63AE7"/>
    <w:rsid w:val="00B643A4"/>
    <w:rsid w:val="00B64697"/>
    <w:rsid w:val="00B72610"/>
    <w:rsid w:val="00B76A19"/>
    <w:rsid w:val="00B77B0C"/>
    <w:rsid w:val="00B8072D"/>
    <w:rsid w:val="00B808BE"/>
    <w:rsid w:val="00B80C28"/>
    <w:rsid w:val="00B80EBE"/>
    <w:rsid w:val="00B816B7"/>
    <w:rsid w:val="00B827E3"/>
    <w:rsid w:val="00B830CC"/>
    <w:rsid w:val="00B83F45"/>
    <w:rsid w:val="00B856A9"/>
    <w:rsid w:val="00B85B76"/>
    <w:rsid w:val="00B87078"/>
    <w:rsid w:val="00B87927"/>
    <w:rsid w:val="00B90713"/>
    <w:rsid w:val="00B90F1B"/>
    <w:rsid w:val="00B91325"/>
    <w:rsid w:val="00B91371"/>
    <w:rsid w:val="00B92838"/>
    <w:rsid w:val="00B92E6F"/>
    <w:rsid w:val="00B93655"/>
    <w:rsid w:val="00B94BC5"/>
    <w:rsid w:val="00B94F4C"/>
    <w:rsid w:val="00B951BA"/>
    <w:rsid w:val="00B95D59"/>
    <w:rsid w:val="00B97C5A"/>
    <w:rsid w:val="00BA375F"/>
    <w:rsid w:val="00BA4DAC"/>
    <w:rsid w:val="00BA71B9"/>
    <w:rsid w:val="00BB0564"/>
    <w:rsid w:val="00BB0604"/>
    <w:rsid w:val="00BB12BC"/>
    <w:rsid w:val="00BB159F"/>
    <w:rsid w:val="00BB315A"/>
    <w:rsid w:val="00BB3612"/>
    <w:rsid w:val="00BB3621"/>
    <w:rsid w:val="00BB3972"/>
    <w:rsid w:val="00BB40E0"/>
    <w:rsid w:val="00BB47F9"/>
    <w:rsid w:val="00BB7160"/>
    <w:rsid w:val="00BB73B7"/>
    <w:rsid w:val="00BB7A92"/>
    <w:rsid w:val="00BB7E72"/>
    <w:rsid w:val="00BB7FB6"/>
    <w:rsid w:val="00BC13CF"/>
    <w:rsid w:val="00BC2247"/>
    <w:rsid w:val="00BC4232"/>
    <w:rsid w:val="00BC7E98"/>
    <w:rsid w:val="00BD20CA"/>
    <w:rsid w:val="00BD4D13"/>
    <w:rsid w:val="00BD5098"/>
    <w:rsid w:val="00BD5174"/>
    <w:rsid w:val="00BD618A"/>
    <w:rsid w:val="00BD6AD0"/>
    <w:rsid w:val="00BD6FED"/>
    <w:rsid w:val="00BD7D7D"/>
    <w:rsid w:val="00BE145C"/>
    <w:rsid w:val="00BE2022"/>
    <w:rsid w:val="00BE263A"/>
    <w:rsid w:val="00BE38EB"/>
    <w:rsid w:val="00BE5CDD"/>
    <w:rsid w:val="00BE7183"/>
    <w:rsid w:val="00BF0C9A"/>
    <w:rsid w:val="00BF1605"/>
    <w:rsid w:val="00BF19AA"/>
    <w:rsid w:val="00BF1B78"/>
    <w:rsid w:val="00BF22EE"/>
    <w:rsid w:val="00BF25E7"/>
    <w:rsid w:val="00BF2E3A"/>
    <w:rsid w:val="00BF37E8"/>
    <w:rsid w:val="00BF3E99"/>
    <w:rsid w:val="00BF46DF"/>
    <w:rsid w:val="00BF4A76"/>
    <w:rsid w:val="00BF4A95"/>
    <w:rsid w:val="00BF5F16"/>
    <w:rsid w:val="00BF65B2"/>
    <w:rsid w:val="00BF7E77"/>
    <w:rsid w:val="00BF7F0B"/>
    <w:rsid w:val="00C01240"/>
    <w:rsid w:val="00C01806"/>
    <w:rsid w:val="00C05784"/>
    <w:rsid w:val="00C06518"/>
    <w:rsid w:val="00C106F5"/>
    <w:rsid w:val="00C11752"/>
    <w:rsid w:val="00C142C6"/>
    <w:rsid w:val="00C15CCD"/>
    <w:rsid w:val="00C1736D"/>
    <w:rsid w:val="00C17805"/>
    <w:rsid w:val="00C17917"/>
    <w:rsid w:val="00C17C96"/>
    <w:rsid w:val="00C200DE"/>
    <w:rsid w:val="00C209F3"/>
    <w:rsid w:val="00C22573"/>
    <w:rsid w:val="00C2338D"/>
    <w:rsid w:val="00C260CA"/>
    <w:rsid w:val="00C27504"/>
    <w:rsid w:val="00C30589"/>
    <w:rsid w:val="00C35311"/>
    <w:rsid w:val="00C368D3"/>
    <w:rsid w:val="00C3738B"/>
    <w:rsid w:val="00C37A22"/>
    <w:rsid w:val="00C40AAF"/>
    <w:rsid w:val="00C415DE"/>
    <w:rsid w:val="00C43186"/>
    <w:rsid w:val="00C445B5"/>
    <w:rsid w:val="00C45F0C"/>
    <w:rsid w:val="00C46488"/>
    <w:rsid w:val="00C51AFE"/>
    <w:rsid w:val="00C51EAB"/>
    <w:rsid w:val="00C527B3"/>
    <w:rsid w:val="00C55A97"/>
    <w:rsid w:val="00C56862"/>
    <w:rsid w:val="00C56C4F"/>
    <w:rsid w:val="00C57BBA"/>
    <w:rsid w:val="00C600B2"/>
    <w:rsid w:val="00C6112B"/>
    <w:rsid w:val="00C6185B"/>
    <w:rsid w:val="00C626AD"/>
    <w:rsid w:val="00C62748"/>
    <w:rsid w:val="00C62B3A"/>
    <w:rsid w:val="00C635F2"/>
    <w:rsid w:val="00C63C42"/>
    <w:rsid w:val="00C645D7"/>
    <w:rsid w:val="00C652FE"/>
    <w:rsid w:val="00C65B65"/>
    <w:rsid w:val="00C65CAA"/>
    <w:rsid w:val="00C70C70"/>
    <w:rsid w:val="00C73963"/>
    <w:rsid w:val="00C73F4A"/>
    <w:rsid w:val="00C73F98"/>
    <w:rsid w:val="00C74219"/>
    <w:rsid w:val="00C7487C"/>
    <w:rsid w:val="00C74BAA"/>
    <w:rsid w:val="00C7785B"/>
    <w:rsid w:val="00C80802"/>
    <w:rsid w:val="00C80C1F"/>
    <w:rsid w:val="00C82134"/>
    <w:rsid w:val="00C8216A"/>
    <w:rsid w:val="00C8568A"/>
    <w:rsid w:val="00C85855"/>
    <w:rsid w:val="00C86133"/>
    <w:rsid w:val="00C86162"/>
    <w:rsid w:val="00C8663F"/>
    <w:rsid w:val="00C86D09"/>
    <w:rsid w:val="00C876F0"/>
    <w:rsid w:val="00C87B43"/>
    <w:rsid w:val="00C9040D"/>
    <w:rsid w:val="00C93214"/>
    <w:rsid w:val="00C96F39"/>
    <w:rsid w:val="00C97181"/>
    <w:rsid w:val="00C97286"/>
    <w:rsid w:val="00CA0454"/>
    <w:rsid w:val="00CA0869"/>
    <w:rsid w:val="00CA0926"/>
    <w:rsid w:val="00CA0A39"/>
    <w:rsid w:val="00CA14A0"/>
    <w:rsid w:val="00CA2E6C"/>
    <w:rsid w:val="00CA3A44"/>
    <w:rsid w:val="00CA45EB"/>
    <w:rsid w:val="00CA4DC0"/>
    <w:rsid w:val="00CA5BBA"/>
    <w:rsid w:val="00CB158B"/>
    <w:rsid w:val="00CB2B56"/>
    <w:rsid w:val="00CB35F9"/>
    <w:rsid w:val="00CB3D6A"/>
    <w:rsid w:val="00CB4B9C"/>
    <w:rsid w:val="00CB51F8"/>
    <w:rsid w:val="00CB6525"/>
    <w:rsid w:val="00CB737B"/>
    <w:rsid w:val="00CC10F9"/>
    <w:rsid w:val="00CC1AEE"/>
    <w:rsid w:val="00CC203D"/>
    <w:rsid w:val="00CC2ED9"/>
    <w:rsid w:val="00CC739C"/>
    <w:rsid w:val="00CC757F"/>
    <w:rsid w:val="00CC79E8"/>
    <w:rsid w:val="00CC7EBD"/>
    <w:rsid w:val="00CD0069"/>
    <w:rsid w:val="00CD028D"/>
    <w:rsid w:val="00CD364E"/>
    <w:rsid w:val="00CD4C65"/>
    <w:rsid w:val="00CD5475"/>
    <w:rsid w:val="00CD5AD2"/>
    <w:rsid w:val="00CD5B1A"/>
    <w:rsid w:val="00CD5F22"/>
    <w:rsid w:val="00CD5FE1"/>
    <w:rsid w:val="00CD6E9A"/>
    <w:rsid w:val="00CE1090"/>
    <w:rsid w:val="00CE154E"/>
    <w:rsid w:val="00CE1A9E"/>
    <w:rsid w:val="00CE2A84"/>
    <w:rsid w:val="00CE5549"/>
    <w:rsid w:val="00CF0FB7"/>
    <w:rsid w:val="00CF1F3D"/>
    <w:rsid w:val="00CF2541"/>
    <w:rsid w:val="00CF26ED"/>
    <w:rsid w:val="00CF2FE9"/>
    <w:rsid w:val="00CF3693"/>
    <w:rsid w:val="00CF583E"/>
    <w:rsid w:val="00CF5919"/>
    <w:rsid w:val="00CF5CF5"/>
    <w:rsid w:val="00CF79A5"/>
    <w:rsid w:val="00D022E8"/>
    <w:rsid w:val="00D03707"/>
    <w:rsid w:val="00D04380"/>
    <w:rsid w:val="00D04388"/>
    <w:rsid w:val="00D05386"/>
    <w:rsid w:val="00D05870"/>
    <w:rsid w:val="00D05F51"/>
    <w:rsid w:val="00D105B2"/>
    <w:rsid w:val="00D112C3"/>
    <w:rsid w:val="00D11332"/>
    <w:rsid w:val="00D12041"/>
    <w:rsid w:val="00D126C6"/>
    <w:rsid w:val="00D14ABF"/>
    <w:rsid w:val="00D14C08"/>
    <w:rsid w:val="00D1535F"/>
    <w:rsid w:val="00D20723"/>
    <w:rsid w:val="00D20ABE"/>
    <w:rsid w:val="00D22526"/>
    <w:rsid w:val="00D24F74"/>
    <w:rsid w:val="00D25F80"/>
    <w:rsid w:val="00D305D6"/>
    <w:rsid w:val="00D31719"/>
    <w:rsid w:val="00D3201F"/>
    <w:rsid w:val="00D32209"/>
    <w:rsid w:val="00D32C87"/>
    <w:rsid w:val="00D32F84"/>
    <w:rsid w:val="00D3401D"/>
    <w:rsid w:val="00D34234"/>
    <w:rsid w:val="00D34EF3"/>
    <w:rsid w:val="00D34F72"/>
    <w:rsid w:val="00D35665"/>
    <w:rsid w:val="00D37118"/>
    <w:rsid w:val="00D37BD2"/>
    <w:rsid w:val="00D405EA"/>
    <w:rsid w:val="00D409D7"/>
    <w:rsid w:val="00D41602"/>
    <w:rsid w:val="00D4201C"/>
    <w:rsid w:val="00D4237C"/>
    <w:rsid w:val="00D42494"/>
    <w:rsid w:val="00D454F3"/>
    <w:rsid w:val="00D45640"/>
    <w:rsid w:val="00D46C04"/>
    <w:rsid w:val="00D47E45"/>
    <w:rsid w:val="00D50AEE"/>
    <w:rsid w:val="00D51D4D"/>
    <w:rsid w:val="00D53276"/>
    <w:rsid w:val="00D53895"/>
    <w:rsid w:val="00D54140"/>
    <w:rsid w:val="00D546AA"/>
    <w:rsid w:val="00D55127"/>
    <w:rsid w:val="00D551C9"/>
    <w:rsid w:val="00D576C2"/>
    <w:rsid w:val="00D57F11"/>
    <w:rsid w:val="00D60705"/>
    <w:rsid w:val="00D61428"/>
    <w:rsid w:val="00D61C31"/>
    <w:rsid w:val="00D64AF8"/>
    <w:rsid w:val="00D665D2"/>
    <w:rsid w:val="00D67BA5"/>
    <w:rsid w:val="00D703CF"/>
    <w:rsid w:val="00D70EE1"/>
    <w:rsid w:val="00D71FEA"/>
    <w:rsid w:val="00D72FC6"/>
    <w:rsid w:val="00D731CC"/>
    <w:rsid w:val="00D76712"/>
    <w:rsid w:val="00D77D2F"/>
    <w:rsid w:val="00D8002A"/>
    <w:rsid w:val="00D80120"/>
    <w:rsid w:val="00D847EB"/>
    <w:rsid w:val="00D84F0A"/>
    <w:rsid w:val="00D85B50"/>
    <w:rsid w:val="00D862BF"/>
    <w:rsid w:val="00D86310"/>
    <w:rsid w:val="00D86D97"/>
    <w:rsid w:val="00D90C00"/>
    <w:rsid w:val="00D90FFF"/>
    <w:rsid w:val="00D91C7C"/>
    <w:rsid w:val="00D921CE"/>
    <w:rsid w:val="00D941A5"/>
    <w:rsid w:val="00D948E5"/>
    <w:rsid w:val="00D94B1C"/>
    <w:rsid w:val="00D95144"/>
    <w:rsid w:val="00DA0E7D"/>
    <w:rsid w:val="00DA1463"/>
    <w:rsid w:val="00DA1E02"/>
    <w:rsid w:val="00DA1EC4"/>
    <w:rsid w:val="00DA6722"/>
    <w:rsid w:val="00DA6838"/>
    <w:rsid w:val="00DB04B3"/>
    <w:rsid w:val="00DB1234"/>
    <w:rsid w:val="00DB16B3"/>
    <w:rsid w:val="00DB2092"/>
    <w:rsid w:val="00DB2959"/>
    <w:rsid w:val="00DB3D31"/>
    <w:rsid w:val="00DB43F6"/>
    <w:rsid w:val="00DB445B"/>
    <w:rsid w:val="00DB4AB8"/>
    <w:rsid w:val="00DB4D57"/>
    <w:rsid w:val="00DB73FC"/>
    <w:rsid w:val="00DB77CE"/>
    <w:rsid w:val="00DB7B6F"/>
    <w:rsid w:val="00DC08D3"/>
    <w:rsid w:val="00DC0C3C"/>
    <w:rsid w:val="00DC2EA4"/>
    <w:rsid w:val="00DC3E72"/>
    <w:rsid w:val="00DC4907"/>
    <w:rsid w:val="00DC633F"/>
    <w:rsid w:val="00DC63B3"/>
    <w:rsid w:val="00DC65A3"/>
    <w:rsid w:val="00DC6836"/>
    <w:rsid w:val="00DD1523"/>
    <w:rsid w:val="00DD2062"/>
    <w:rsid w:val="00DD3F63"/>
    <w:rsid w:val="00DD50AF"/>
    <w:rsid w:val="00DD5B76"/>
    <w:rsid w:val="00DD6AFC"/>
    <w:rsid w:val="00DD71D6"/>
    <w:rsid w:val="00DD7AAA"/>
    <w:rsid w:val="00DE12EC"/>
    <w:rsid w:val="00DE17DB"/>
    <w:rsid w:val="00DE1A69"/>
    <w:rsid w:val="00DE2184"/>
    <w:rsid w:val="00DE4280"/>
    <w:rsid w:val="00DE43C3"/>
    <w:rsid w:val="00DE48BF"/>
    <w:rsid w:val="00DE5EFF"/>
    <w:rsid w:val="00DE6023"/>
    <w:rsid w:val="00DE60D1"/>
    <w:rsid w:val="00DE7237"/>
    <w:rsid w:val="00DF0597"/>
    <w:rsid w:val="00DF100B"/>
    <w:rsid w:val="00DF128B"/>
    <w:rsid w:val="00DF171E"/>
    <w:rsid w:val="00DF21AB"/>
    <w:rsid w:val="00DF3257"/>
    <w:rsid w:val="00DF5465"/>
    <w:rsid w:val="00DF5A72"/>
    <w:rsid w:val="00DF7241"/>
    <w:rsid w:val="00DF7BA8"/>
    <w:rsid w:val="00DF7E81"/>
    <w:rsid w:val="00E00904"/>
    <w:rsid w:val="00E01FD5"/>
    <w:rsid w:val="00E02405"/>
    <w:rsid w:val="00E03AF0"/>
    <w:rsid w:val="00E06ABE"/>
    <w:rsid w:val="00E10DFD"/>
    <w:rsid w:val="00E12B74"/>
    <w:rsid w:val="00E12D99"/>
    <w:rsid w:val="00E14C43"/>
    <w:rsid w:val="00E16757"/>
    <w:rsid w:val="00E20E6E"/>
    <w:rsid w:val="00E22E86"/>
    <w:rsid w:val="00E231D0"/>
    <w:rsid w:val="00E231DC"/>
    <w:rsid w:val="00E24310"/>
    <w:rsid w:val="00E24A17"/>
    <w:rsid w:val="00E25306"/>
    <w:rsid w:val="00E25C6F"/>
    <w:rsid w:val="00E25D0C"/>
    <w:rsid w:val="00E26D50"/>
    <w:rsid w:val="00E2787B"/>
    <w:rsid w:val="00E3078B"/>
    <w:rsid w:val="00E31314"/>
    <w:rsid w:val="00E3273F"/>
    <w:rsid w:val="00E352DB"/>
    <w:rsid w:val="00E3673F"/>
    <w:rsid w:val="00E36771"/>
    <w:rsid w:val="00E4020C"/>
    <w:rsid w:val="00E40D10"/>
    <w:rsid w:val="00E43B77"/>
    <w:rsid w:val="00E44C8B"/>
    <w:rsid w:val="00E46B48"/>
    <w:rsid w:val="00E47B93"/>
    <w:rsid w:val="00E5154B"/>
    <w:rsid w:val="00E52115"/>
    <w:rsid w:val="00E524B8"/>
    <w:rsid w:val="00E5296D"/>
    <w:rsid w:val="00E53A38"/>
    <w:rsid w:val="00E567BD"/>
    <w:rsid w:val="00E57BB1"/>
    <w:rsid w:val="00E60888"/>
    <w:rsid w:val="00E61FE4"/>
    <w:rsid w:val="00E622D5"/>
    <w:rsid w:val="00E625C7"/>
    <w:rsid w:val="00E62C47"/>
    <w:rsid w:val="00E64051"/>
    <w:rsid w:val="00E64152"/>
    <w:rsid w:val="00E64D71"/>
    <w:rsid w:val="00E65440"/>
    <w:rsid w:val="00E66E5E"/>
    <w:rsid w:val="00E66EC1"/>
    <w:rsid w:val="00E706CF"/>
    <w:rsid w:val="00E712D8"/>
    <w:rsid w:val="00E71898"/>
    <w:rsid w:val="00E71EB2"/>
    <w:rsid w:val="00E72E0B"/>
    <w:rsid w:val="00E75B60"/>
    <w:rsid w:val="00E80F83"/>
    <w:rsid w:val="00E81139"/>
    <w:rsid w:val="00E81662"/>
    <w:rsid w:val="00E82721"/>
    <w:rsid w:val="00E84071"/>
    <w:rsid w:val="00E85885"/>
    <w:rsid w:val="00E87C9C"/>
    <w:rsid w:val="00E90734"/>
    <w:rsid w:val="00E9101C"/>
    <w:rsid w:val="00E91B4A"/>
    <w:rsid w:val="00E94C00"/>
    <w:rsid w:val="00E95075"/>
    <w:rsid w:val="00E958E6"/>
    <w:rsid w:val="00E970B3"/>
    <w:rsid w:val="00EA0391"/>
    <w:rsid w:val="00EA2038"/>
    <w:rsid w:val="00EA2AB1"/>
    <w:rsid w:val="00EA33D9"/>
    <w:rsid w:val="00EA6A32"/>
    <w:rsid w:val="00EB0110"/>
    <w:rsid w:val="00EB0769"/>
    <w:rsid w:val="00EB197E"/>
    <w:rsid w:val="00EB1ACD"/>
    <w:rsid w:val="00EB1D48"/>
    <w:rsid w:val="00EB34F3"/>
    <w:rsid w:val="00EB37CC"/>
    <w:rsid w:val="00EB4A7B"/>
    <w:rsid w:val="00EB518B"/>
    <w:rsid w:val="00EB61D4"/>
    <w:rsid w:val="00EB6B79"/>
    <w:rsid w:val="00EB6E5B"/>
    <w:rsid w:val="00EB773A"/>
    <w:rsid w:val="00EB7AC3"/>
    <w:rsid w:val="00EC4516"/>
    <w:rsid w:val="00EC4AEE"/>
    <w:rsid w:val="00EC4E07"/>
    <w:rsid w:val="00EC5663"/>
    <w:rsid w:val="00EC5B8C"/>
    <w:rsid w:val="00EC602C"/>
    <w:rsid w:val="00EC6452"/>
    <w:rsid w:val="00EC6FA0"/>
    <w:rsid w:val="00EC718A"/>
    <w:rsid w:val="00ED1B93"/>
    <w:rsid w:val="00ED229C"/>
    <w:rsid w:val="00ED320F"/>
    <w:rsid w:val="00ED3788"/>
    <w:rsid w:val="00ED5CAC"/>
    <w:rsid w:val="00ED5E43"/>
    <w:rsid w:val="00ED6C60"/>
    <w:rsid w:val="00ED715A"/>
    <w:rsid w:val="00EE0367"/>
    <w:rsid w:val="00EE05C6"/>
    <w:rsid w:val="00EE1042"/>
    <w:rsid w:val="00EE3810"/>
    <w:rsid w:val="00EE45C0"/>
    <w:rsid w:val="00EE6959"/>
    <w:rsid w:val="00EE720B"/>
    <w:rsid w:val="00EF2FEC"/>
    <w:rsid w:val="00EF5476"/>
    <w:rsid w:val="00EF5DCE"/>
    <w:rsid w:val="00EF652C"/>
    <w:rsid w:val="00EF7C19"/>
    <w:rsid w:val="00F00851"/>
    <w:rsid w:val="00F02E62"/>
    <w:rsid w:val="00F051AE"/>
    <w:rsid w:val="00F064DD"/>
    <w:rsid w:val="00F111B4"/>
    <w:rsid w:val="00F116EC"/>
    <w:rsid w:val="00F11B19"/>
    <w:rsid w:val="00F121ED"/>
    <w:rsid w:val="00F12EB6"/>
    <w:rsid w:val="00F1321C"/>
    <w:rsid w:val="00F14D6E"/>
    <w:rsid w:val="00F14F12"/>
    <w:rsid w:val="00F1730E"/>
    <w:rsid w:val="00F1742C"/>
    <w:rsid w:val="00F17692"/>
    <w:rsid w:val="00F17DE1"/>
    <w:rsid w:val="00F2378A"/>
    <w:rsid w:val="00F23A28"/>
    <w:rsid w:val="00F23F0D"/>
    <w:rsid w:val="00F2445F"/>
    <w:rsid w:val="00F244F1"/>
    <w:rsid w:val="00F24CE9"/>
    <w:rsid w:val="00F25F43"/>
    <w:rsid w:val="00F26B8C"/>
    <w:rsid w:val="00F27496"/>
    <w:rsid w:val="00F27E1C"/>
    <w:rsid w:val="00F32230"/>
    <w:rsid w:val="00F32BE4"/>
    <w:rsid w:val="00F34753"/>
    <w:rsid w:val="00F34C8B"/>
    <w:rsid w:val="00F37264"/>
    <w:rsid w:val="00F37D1B"/>
    <w:rsid w:val="00F37EFB"/>
    <w:rsid w:val="00F40652"/>
    <w:rsid w:val="00F42D6E"/>
    <w:rsid w:val="00F43411"/>
    <w:rsid w:val="00F44FFC"/>
    <w:rsid w:val="00F4658C"/>
    <w:rsid w:val="00F46CB5"/>
    <w:rsid w:val="00F47360"/>
    <w:rsid w:val="00F47DFF"/>
    <w:rsid w:val="00F506AF"/>
    <w:rsid w:val="00F51584"/>
    <w:rsid w:val="00F524AF"/>
    <w:rsid w:val="00F53D6C"/>
    <w:rsid w:val="00F53F1C"/>
    <w:rsid w:val="00F5626E"/>
    <w:rsid w:val="00F61E39"/>
    <w:rsid w:val="00F623CB"/>
    <w:rsid w:val="00F63CED"/>
    <w:rsid w:val="00F65198"/>
    <w:rsid w:val="00F66092"/>
    <w:rsid w:val="00F66B59"/>
    <w:rsid w:val="00F66BDB"/>
    <w:rsid w:val="00F71191"/>
    <w:rsid w:val="00F7279E"/>
    <w:rsid w:val="00F8078B"/>
    <w:rsid w:val="00F80A7C"/>
    <w:rsid w:val="00F80FF9"/>
    <w:rsid w:val="00F8174D"/>
    <w:rsid w:val="00F81BC9"/>
    <w:rsid w:val="00F82204"/>
    <w:rsid w:val="00F82822"/>
    <w:rsid w:val="00F82959"/>
    <w:rsid w:val="00F84F74"/>
    <w:rsid w:val="00F85D9C"/>
    <w:rsid w:val="00F9294B"/>
    <w:rsid w:val="00F92A73"/>
    <w:rsid w:val="00F93642"/>
    <w:rsid w:val="00FA09F7"/>
    <w:rsid w:val="00FA1E28"/>
    <w:rsid w:val="00FA2A62"/>
    <w:rsid w:val="00FA2E69"/>
    <w:rsid w:val="00FA4660"/>
    <w:rsid w:val="00FA63D2"/>
    <w:rsid w:val="00FA7278"/>
    <w:rsid w:val="00FB1141"/>
    <w:rsid w:val="00FB1781"/>
    <w:rsid w:val="00FB1AEA"/>
    <w:rsid w:val="00FB3482"/>
    <w:rsid w:val="00FB3EE1"/>
    <w:rsid w:val="00FB77E2"/>
    <w:rsid w:val="00FC2081"/>
    <w:rsid w:val="00FC25A7"/>
    <w:rsid w:val="00FC3664"/>
    <w:rsid w:val="00FC4659"/>
    <w:rsid w:val="00FC4ED7"/>
    <w:rsid w:val="00FC60EC"/>
    <w:rsid w:val="00FD07B7"/>
    <w:rsid w:val="00FD178F"/>
    <w:rsid w:val="00FD2739"/>
    <w:rsid w:val="00FD2ECC"/>
    <w:rsid w:val="00FD2F10"/>
    <w:rsid w:val="00FD310A"/>
    <w:rsid w:val="00FD32E3"/>
    <w:rsid w:val="00FD5D7E"/>
    <w:rsid w:val="00FD6EB1"/>
    <w:rsid w:val="00FD6F3C"/>
    <w:rsid w:val="00FD6F5A"/>
    <w:rsid w:val="00FE0386"/>
    <w:rsid w:val="00FE04FF"/>
    <w:rsid w:val="00FE077D"/>
    <w:rsid w:val="00FE0AC2"/>
    <w:rsid w:val="00FE20A5"/>
    <w:rsid w:val="00FE2CAC"/>
    <w:rsid w:val="00FE353B"/>
    <w:rsid w:val="00FE482C"/>
    <w:rsid w:val="00FE6B4C"/>
    <w:rsid w:val="00FF0B88"/>
    <w:rsid w:val="00FF0D1A"/>
    <w:rsid w:val="00FF1051"/>
    <w:rsid w:val="00FF3D43"/>
    <w:rsid w:val="00FF469E"/>
    <w:rsid w:val="00FF4F6B"/>
    <w:rsid w:val="00FF564C"/>
    <w:rsid w:val="00FF65A2"/>
    <w:rsid w:val="00FF6BE9"/>
    <w:rsid w:val="7428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314</Words>
  <Characters>1790</Characters>
  <Lines>14</Lines>
  <Paragraphs>4</Paragraphs>
  <TotalTime>10</TotalTime>
  <ScaleCrop>false</ScaleCrop>
  <LinksUpToDate>false</LinksUpToDate>
  <CharactersWithSpaces>2100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2017-07-07T07:25:00Z</dcterms:created>
  <dc:creator>Марина</dc:creator>
  <cp:lastModifiedBy>Виктория Радченко</cp:lastModifiedBy>
  <cp:lastPrinted>2017-07-07T07:54:00Z</cp:lastPrinted>
  <dcterms:modified xsi:type="dcterms:W3CDTF">2023-11-12T18:13:24Z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83F94C2AE5244070AE42D13FBACA8CD4_13</vt:lpwstr>
  </property>
</Properties>
</file>